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A85DD" w14:textId="77777777" w:rsidR="00FC7099" w:rsidRDefault="00FC7099" w:rsidP="003D6D58"/>
    <w:tbl>
      <w:tblPr>
        <w:tblW w:w="10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7639"/>
      </w:tblGrid>
      <w:tr w:rsidR="00FB36C4" w14:paraId="76D811BD" w14:textId="77777777" w:rsidTr="008917DA">
        <w:tc>
          <w:tcPr>
            <w:tcW w:w="10447" w:type="dxa"/>
            <w:gridSpan w:val="2"/>
            <w:shd w:val="clear" w:color="auto" w:fill="B3B3B3"/>
          </w:tcPr>
          <w:p w14:paraId="0A9E52B8" w14:textId="77777777" w:rsidR="00FB36C4" w:rsidRPr="008917DA" w:rsidRDefault="002A7E53" w:rsidP="003D6D58">
            <w:pPr>
              <w:rPr>
                <w:b/>
              </w:rPr>
            </w:pPr>
            <w:r w:rsidRPr="008917DA">
              <w:rPr>
                <w:b/>
              </w:rPr>
              <w:t xml:space="preserve">1. </w:t>
            </w:r>
            <w:r w:rsidR="00FB36C4" w:rsidRPr="008917DA">
              <w:rPr>
                <w:b/>
              </w:rPr>
              <w:t xml:space="preserve">Dane </w:t>
            </w:r>
            <w:r w:rsidR="00C067CE" w:rsidRPr="008917DA">
              <w:rPr>
                <w:b/>
              </w:rPr>
              <w:t>wnioskującego</w:t>
            </w:r>
            <w:r w:rsidR="00CB127C" w:rsidRPr="008917DA">
              <w:rPr>
                <w:b/>
              </w:rPr>
              <w:t>:</w:t>
            </w:r>
          </w:p>
        </w:tc>
      </w:tr>
      <w:tr w:rsidR="002938C9" w14:paraId="7F6870EC" w14:textId="77777777" w:rsidTr="008917DA">
        <w:trPr>
          <w:trHeight w:val="597"/>
        </w:trPr>
        <w:tc>
          <w:tcPr>
            <w:tcW w:w="2808" w:type="dxa"/>
            <w:shd w:val="clear" w:color="auto" w:fill="E0E0E0"/>
            <w:vAlign w:val="center"/>
          </w:tcPr>
          <w:p w14:paraId="5A2D8901" w14:textId="77777777" w:rsidR="002938C9" w:rsidRPr="008917DA" w:rsidRDefault="00365E0B" w:rsidP="00CB127C">
            <w:pPr>
              <w:rPr>
                <w:b/>
              </w:rPr>
            </w:pPr>
            <w:r w:rsidRPr="008917DA">
              <w:rPr>
                <w:b/>
              </w:rPr>
              <w:t xml:space="preserve">Nazwa </w:t>
            </w:r>
            <w:r w:rsidR="00C067CE" w:rsidRPr="008917DA">
              <w:rPr>
                <w:b/>
              </w:rPr>
              <w:t>podmiotu</w:t>
            </w:r>
          </w:p>
        </w:tc>
        <w:tc>
          <w:tcPr>
            <w:tcW w:w="7639" w:type="dxa"/>
            <w:shd w:val="clear" w:color="auto" w:fill="auto"/>
          </w:tcPr>
          <w:p w14:paraId="1FEDC342" w14:textId="77777777" w:rsidR="002938C9" w:rsidRDefault="002938C9" w:rsidP="003D6D58"/>
        </w:tc>
      </w:tr>
      <w:tr w:rsidR="002938C9" w14:paraId="4FF73A6D" w14:textId="77777777" w:rsidTr="008917DA">
        <w:trPr>
          <w:trHeight w:val="535"/>
        </w:trPr>
        <w:tc>
          <w:tcPr>
            <w:tcW w:w="2808" w:type="dxa"/>
            <w:shd w:val="clear" w:color="auto" w:fill="E0E0E0"/>
            <w:vAlign w:val="center"/>
          </w:tcPr>
          <w:p w14:paraId="64C1058B" w14:textId="23716D78" w:rsidR="002938C9" w:rsidRPr="008917DA" w:rsidRDefault="00FB75EE" w:rsidP="00CB127C">
            <w:pPr>
              <w:rPr>
                <w:b/>
              </w:rPr>
            </w:pPr>
            <w:r>
              <w:rPr>
                <w:b/>
              </w:rPr>
              <w:t>Nr BIO</w:t>
            </w:r>
          </w:p>
        </w:tc>
        <w:tc>
          <w:tcPr>
            <w:tcW w:w="7639" w:type="dxa"/>
            <w:shd w:val="clear" w:color="auto" w:fill="auto"/>
          </w:tcPr>
          <w:p w14:paraId="5BFE906B" w14:textId="77777777" w:rsidR="002938C9" w:rsidRDefault="002938C9" w:rsidP="003D6D58"/>
        </w:tc>
      </w:tr>
    </w:tbl>
    <w:p w14:paraId="5A895478" w14:textId="77777777" w:rsidR="00FC7099" w:rsidRDefault="00FC7099" w:rsidP="003D6D58"/>
    <w:tbl>
      <w:tblPr>
        <w:tblW w:w="10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1599"/>
        <w:gridCol w:w="2160"/>
        <w:gridCol w:w="1800"/>
        <w:gridCol w:w="2943"/>
        <w:gridCol w:w="1492"/>
      </w:tblGrid>
      <w:tr w:rsidR="001A780C" w14:paraId="2D55AE0B" w14:textId="77777777" w:rsidTr="008917DA">
        <w:tc>
          <w:tcPr>
            <w:tcW w:w="10483" w:type="dxa"/>
            <w:gridSpan w:val="6"/>
            <w:tcBorders>
              <w:bottom w:val="single" w:sz="4" w:space="0" w:color="auto"/>
            </w:tcBorders>
            <w:shd w:val="clear" w:color="auto" w:fill="B3B3B3"/>
          </w:tcPr>
          <w:p w14:paraId="617A5682" w14:textId="77777777" w:rsidR="001A780C" w:rsidRPr="008917DA" w:rsidRDefault="001A780C" w:rsidP="006E70B0">
            <w:pPr>
              <w:rPr>
                <w:b/>
              </w:rPr>
            </w:pPr>
            <w:r w:rsidRPr="008917DA">
              <w:rPr>
                <w:b/>
              </w:rPr>
              <w:t xml:space="preserve">2. </w:t>
            </w:r>
            <w:r w:rsidR="00E549BA" w:rsidRPr="008917DA">
              <w:rPr>
                <w:b/>
              </w:rPr>
              <w:t>Produkty</w:t>
            </w:r>
            <w:r w:rsidR="00C067CE" w:rsidRPr="008917DA">
              <w:rPr>
                <w:b/>
              </w:rPr>
              <w:t xml:space="preserve"> do certyfikacji</w:t>
            </w:r>
            <w:r w:rsidR="00E549BA" w:rsidRPr="008917DA">
              <w:rPr>
                <w:b/>
              </w:rPr>
              <w:t>:</w:t>
            </w:r>
          </w:p>
        </w:tc>
      </w:tr>
      <w:tr w:rsidR="008917DA" w14:paraId="177EC156" w14:textId="77777777" w:rsidTr="008917DA">
        <w:tc>
          <w:tcPr>
            <w:tcW w:w="489" w:type="dxa"/>
            <w:shd w:val="clear" w:color="auto" w:fill="E0E0E0"/>
            <w:vAlign w:val="center"/>
          </w:tcPr>
          <w:p w14:paraId="4B02964A" w14:textId="77777777" w:rsidR="0051341C" w:rsidRPr="008917DA" w:rsidRDefault="0051341C" w:rsidP="008917DA">
            <w:pPr>
              <w:jc w:val="center"/>
              <w:rPr>
                <w:sz w:val="20"/>
                <w:szCs w:val="20"/>
              </w:rPr>
            </w:pPr>
            <w:r w:rsidRPr="008917DA">
              <w:rPr>
                <w:sz w:val="20"/>
                <w:szCs w:val="20"/>
              </w:rPr>
              <w:t>Lp.</w:t>
            </w:r>
          </w:p>
        </w:tc>
        <w:tc>
          <w:tcPr>
            <w:tcW w:w="1599" w:type="dxa"/>
            <w:shd w:val="clear" w:color="auto" w:fill="E0E0E0"/>
            <w:vAlign w:val="center"/>
          </w:tcPr>
          <w:p w14:paraId="3D4C7ADC" w14:textId="77777777" w:rsidR="00794213" w:rsidRPr="008917DA" w:rsidRDefault="0051341C" w:rsidP="008917DA">
            <w:pPr>
              <w:jc w:val="center"/>
              <w:rPr>
                <w:sz w:val="20"/>
                <w:szCs w:val="20"/>
              </w:rPr>
            </w:pPr>
            <w:r w:rsidRPr="008917DA">
              <w:rPr>
                <w:sz w:val="20"/>
                <w:szCs w:val="20"/>
              </w:rPr>
              <w:t>Rodzaj produktu</w:t>
            </w:r>
          </w:p>
        </w:tc>
        <w:tc>
          <w:tcPr>
            <w:tcW w:w="2160" w:type="dxa"/>
            <w:shd w:val="clear" w:color="auto" w:fill="E0E0E0"/>
            <w:vAlign w:val="center"/>
          </w:tcPr>
          <w:p w14:paraId="3A122BEE" w14:textId="77777777" w:rsidR="00794213" w:rsidRPr="008917DA" w:rsidRDefault="0051341C" w:rsidP="008917DA">
            <w:pPr>
              <w:jc w:val="center"/>
              <w:rPr>
                <w:sz w:val="20"/>
                <w:szCs w:val="20"/>
              </w:rPr>
            </w:pPr>
            <w:r w:rsidRPr="008917DA">
              <w:rPr>
                <w:sz w:val="20"/>
                <w:szCs w:val="20"/>
              </w:rPr>
              <w:t>Nazwa produktu</w:t>
            </w:r>
          </w:p>
        </w:tc>
        <w:tc>
          <w:tcPr>
            <w:tcW w:w="1800" w:type="dxa"/>
            <w:shd w:val="clear" w:color="auto" w:fill="E0E0E0"/>
            <w:vAlign w:val="center"/>
          </w:tcPr>
          <w:p w14:paraId="662C136A" w14:textId="77777777" w:rsidR="0051341C" w:rsidRPr="008917DA" w:rsidRDefault="0051341C" w:rsidP="008917DA">
            <w:pPr>
              <w:jc w:val="center"/>
              <w:rPr>
                <w:sz w:val="20"/>
                <w:szCs w:val="20"/>
              </w:rPr>
            </w:pPr>
            <w:r w:rsidRPr="008917DA">
              <w:rPr>
                <w:sz w:val="20"/>
                <w:szCs w:val="20"/>
              </w:rPr>
              <w:t>Planowana wielkość zakupu</w:t>
            </w:r>
          </w:p>
          <w:p w14:paraId="43F1AE10" w14:textId="0A75CEDF" w:rsidR="00794213" w:rsidRPr="008917DA" w:rsidRDefault="0077725B" w:rsidP="008917DA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917DA">
              <w:rPr>
                <w:sz w:val="20"/>
                <w:szCs w:val="20"/>
              </w:rPr>
              <w:t>[szt./</w:t>
            </w:r>
            <w:r w:rsidR="004E6D2E" w:rsidRPr="008917DA">
              <w:rPr>
                <w:sz w:val="20"/>
                <w:szCs w:val="20"/>
              </w:rPr>
              <w:t xml:space="preserve">t/l] </w:t>
            </w:r>
            <w:r w:rsidR="006A2AE8">
              <w:rPr>
                <w:sz w:val="20"/>
                <w:szCs w:val="20"/>
              </w:rPr>
              <w:t>rocznie</w:t>
            </w:r>
          </w:p>
        </w:tc>
        <w:tc>
          <w:tcPr>
            <w:tcW w:w="2943" w:type="dxa"/>
            <w:shd w:val="clear" w:color="auto" w:fill="E0E0E0"/>
            <w:vAlign w:val="center"/>
          </w:tcPr>
          <w:p w14:paraId="29AF6C83" w14:textId="77777777" w:rsidR="0051341C" w:rsidRPr="008917DA" w:rsidRDefault="0051341C" w:rsidP="008917DA">
            <w:pPr>
              <w:jc w:val="center"/>
              <w:rPr>
                <w:sz w:val="20"/>
                <w:szCs w:val="20"/>
              </w:rPr>
            </w:pPr>
            <w:r w:rsidRPr="008917DA">
              <w:rPr>
                <w:sz w:val="20"/>
                <w:szCs w:val="20"/>
              </w:rPr>
              <w:t>Nazwa i adres</w:t>
            </w:r>
            <w:r w:rsidR="00996EB6" w:rsidRPr="008917DA">
              <w:rPr>
                <w:sz w:val="20"/>
                <w:szCs w:val="20"/>
              </w:rPr>
              <w:t xml:space="preserve"> dostawcy</w:t>
            </w:r>
          </w:p>
        </w:tc>
        <w:tc>
          <w:tcPr>
            <w:tcW w:w="1492" w:type="dxa"/>
            <w:shd w:val="clear" w:color="auto" w:fill="E0E0E0"/>
            <w:vAlign w:val="center"/>
          </w:tcPr>
          <w:p w14:paraId="49E2A91E" w14:textId="77777777" w:rsidR="0051341C" w:rsidRPr="008917DA" w:rsidRDefault="005D5AE1" w:rsidP="008917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Jednostki Certyfikującej dostawcę</w:t>
            </w:r>
          </w:p>
        </w:tc>
      </w:tr>
      <w:tr w:rsidR="008917DA" w14:paraId="20F45497" w14:textId="77777777" w:rsidTr="008917DA">
        <w:trPr>
          <w:trHeight w:val="456"/>
        </w:trPr>
        <w:tc>
          <w:tcPr>
            <w:tcW w:w="489" w:type="dxa"/>
            <w:shd w:val="clear" w:color="auto" w:fill="auto"/>
          </w:tcPr>
          <w:p w14:paraId="74CBC71F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48A2EA05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2CF8A21A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596F8294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25F15E61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37BE7752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</w:tr>
      <w:tr w:rsidR="008917DA" w14:paraId="467B1BEB" w14:textId="77777777" w:rsidTr="008917DA">
        <w:trPr>
          <w:trHeight w:val="520"/>
        </w:trPr>
        <w:tc>
          <w:tcPr>
            <w:tcW w:w="489" w:type="dxa"/>
            <w:shd w:val="clear" w:color="auto" w:fill="auto"/>
          </w:tcPr>
          <w:p w14:paraId="585DE97D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25D348F0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35A1E193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1E579BB2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21FCC698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795B8145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</w:tr>
      <w:tr w:rsidR="008917DA" w14:paraId="00C70313" w14:textId="77777777" w:rsidTr="008917DA">
        <w:trPr>
          <w:trHeight w:val="542"/>
        </w:trPr>
        <w:tc>
          <w:tcPr>
            <w:tcW w:w="489" w:type="dxa"/>
            <w:shd w:val="clear" w:color="auto" w:fill="auto"/>
          </w:tcPr>
          <w:p w14:paraId="7BEAD6EA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7B43D952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74F52AFA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7C7EB353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23B276C2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1082B0D8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</w:tr>
      <w:tr w:rsidR="008917DA" w14:paraId="1E411B42" w14:textId="77777777" w:rsidTr="008917DA">
        <w:trPr>
          <w:trHeight w:val="522"/>
        </w:trPr>
        <w:tc>
          <w:tcPr>
            <w:tcW w:w="489" w:type="dxa"/>
            <w:shd w:val="clear" w:color="auto" w:fill="auto"/>
          </w:tcPr>
          <w:p w14:paraId="6DCD90A5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0232F23F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778413E7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20FC8DE4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13DC2FE2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0125B298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</w:tr>
      <w:tr w:rsidR="008917DA" w14:paraId="45858B85" w14:textId="77777777" w:rsidTr="008917DA">
        <w:trPr>
          <w:trHeight w:val="516"/>
        </w:trPr>
        <w:tc>
          <w:tcPr>
            <w:tcW w:w="489" w:type="dxa"/>
            <w:shd w:val="clear" w:color="auto" w:fill="auto"/>
          </w:tcPr>
          <w:p w14:paraId="42BF62A2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4337B3E9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4AFDC5B7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0496CFAE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28AA03A7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1D5AF569" w14:textId="77777777" w:rsidR="0051341C" w:rsidRPr="008917DA" w:rsidRDefault="0051341C" w:rsidP="006E70B0">
            <w:pPr>
              <w:rPr>
                <w:sz w:val="22"/>
                <w:szCs w:val="22"/>
              </w:rPr>
            </w:pPr>
          </w:p>
        </w:tc>
      </w:tr>
      <w:tr w:rsidR="008917DA" w14:paraId="451EFAD8" w14:textId="77777777" w:rsidTr="008917DA">
        <w:trPr>
          <w:trHeight w:val="516"/>
        </w:trPr>
        <w:tc>
          <w:tcPr>
            <w:tcW w:w="489" w:type="dxa"/>
            <w:shd w:val="clear" w:color="auto" w:fill="auto"/>
          </w:tcPr>
          <w:p w14:paraId="2F464702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361EDB76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58D61F7F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29833EFA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2B13CF9E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3210AF39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</w:tr>
      <w:tr w:rsidR="008917DA" w14:paraId="2C962840" w14:textId="77777777" w:rsidTr="008917DA">
        <w:trPr>
          <w:trHeight w:val="516"/>
        </w:trPr>
        <w:tc>
          <w:tcPr>
            <w:tcW w:w="489" w:type="dxa"/>
            <w:shd w:val="clear" w:color="auto" w:fill="auto"/>
          </w:tcPr>
          <w:p w14:paraId="508A01D7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597578FC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0AAF3A43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7F5AC03A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578D717F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6847FBDC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</w:tr>
      <w:tr w:rsidR="008917DA" w14:paraId="5FD21EF8" w14:textId="77777777" w:rsidTr="008917DA">
        <w:trPr>
          <w:trHeight w:val="516"/>
        </w:trPr>
        <w:tc>
          <w:tcPr>
            <w:tcW w:w="489" w:type="dxa"/>
            <w:shd w:val="clear" w:color="auto" w:fill="auto"/>
          </w:tcPr>
          <w:p w14:paraId="1792E65C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799C195B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7485B244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4814BE6F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5EDA792C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7E676672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</w:tr>
      <w:tr w:rsidR="008917DA" w14:paraId="7973BA49" w14:textId="77777777" w:rsidTr="008917DA">
        <w:trPr>
          <w:trHeight w:val="516"/>
        </w:trPr>
        <w:tc>
          <w:tcPr>
            <w:tcW w:w="489" w:type="dxa"/>
            <w:shd w:val="clear" w:color="auto" w:fill="auto"/>
          </w:tcPr>
          <w:p w14:paraId="1AFAFE2A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29F56494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46205B01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62501C03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364F9973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26BE9C02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</w:tr>
      <w:tr w:rsidR="008917DA" w14:paraId="20E0DD08" w14:textId="77777777" w:rsidTr="008917DA">
        <w:trPr>
          <w:trHeight w:val="516"/>
        </w:trPr>
        <w:tc>
          <w:tcPr>
            <w:tcW w:w="489" w:type="dxa"/>
            <w:shd w:val="clear" w:color="auto" w:fill="auto"/>
          </w:tcPr>
          <w:p w14:paraId="67BE803F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14:paraId="124AE94D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</w:tcPr>
          <w:p w14:paraId="5EE4DE7A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0D37CE4F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  <w:shd w:val="clear" w:color="auto" w:fill="auto"/>
          </w:tcPr>
          <w:p w14:paraId="30F253F7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shd w:val="clear" w:color="auto" w:fill="auto"/>
          </w:tcPr>
          <w:p w14:paraId="5B8BE519" w14:textId="77777777" w:rsidR="00D745A2" w:rsidRPr="008917DA" w:rsidRDefault="00D745A2" w:rsidP="006E70B0">
            <w:pPr>
              <w:rPr>
                <w:sz w:val="22"/>
                <w:szCs w:val="22"/>
              </w:rPr>
            </w:pPr>
          </w:p>
        </w:tc>
      </w:tr>
    </w:tbl>
    <w:p w14:paraId="6D8C336D" w14:textId="77777777" w:rsidR="00F31BC4" w:rsidRPr="007E2C60" w:rsidRDefault="00F31BC4" w:rsidP="003D6D58">
      <w:pPr>
        <w:rPr>
          <w:sz w:val="20"/>
          <w:szCs w:val="20"/>
        </w:rPr>
      </w:pPr>
    </w:p>
    <w:p w14:paraId="7F95F67D" w14:textId="77777777" w:rsidR="00D5677E" w:rsidRPr="006219C6" w:rsidRDefault="00D5677E" w:rsidP="00D5677E">
      <w:pPr>
        <w:rPr>
          <w:b/>
        </w:rPr>
      </w:pPr>
      <w:r w:rsidRPr="006219C6">
        <w:rPr>
          <w:b/>
        </w:rPr>
        <w:t>3. Załączone dokumenty:</w:t>
      </w:r>
    </w:p>
    <w:p w14:paraId="371E20E2" w14:textId="77777777" w:rsidR="00D5677E" w:rsidRPr="00420698" w:rsidRDefault="00D5677E" w:rsidP="00D5677E">
      <w:pPr>
        <w:spacing w:line="360" w:lineRule="auto"/>
        <w:rPr>
          <w:sz w:val="20"/>
          <w:szCs w:val="20"/>
        </w:rPr>
      </w:pPr>
      <w:r w:rsidRPr="00420698">
        <w:rPr>
          <w:sz w:val="20"/>
          <w:szCs w:val="20"/>
        </w:rPr>
        <w:t>……………………………............................................................................................................................................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....................</w:t>
      </w:r>
    </w:p>
    <w:p w14:paraId="19E0412A" w14:textId="77777777" w:rsidR="00D5677E" w:rsidRPr="00420698" w:rsidRDefault="00D5677E" w:rsidP="00D5677E">
      <w:pPr>
        <w:spacing w:line="360" w:lineRule="auto"/>
        <w:rPr>
          <w:sz w:val="20"/>
          <w:szCs w:val="20"/>
        </w:rPr>
      </w:pPr>
      <w:r w:rsidRPr="00420698">
        <w:rPr>
          <w:sz w:val="20"/>
          <w:szCs w:val="20"/>
        </w:rPr>
        <w:t>……………………………............................................................................................................................................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....................</w:t>
      </w:r>
    </w:p>
    <w:p w14:paraId="4B30B18A" w14:textId="77777777" w:rsidR="00D5677E" w:rsidRPr="00420698" w:rsidRDefault="00D5677E" w:rsidP="00D5677E">
      <w:pPr>
        <w:spacing w:line="360" w:lineRule="auto"/>
        <w:rPr>
          <w:sz w:val="20"/>
          <w:szCs w:val="20"/>
        </w:rPr>
      </w:pPr>
      <w:r w:rsidRPr="00420698">
        <w:rPr>
          <w:sz w:val="20"/>
          <w:szCs w:val="20"/>
        </w:rPr>
        <w:t>……………………………............................................................................................................................................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....................</w:t>
      </w:r>
    </w:p>
    <w:p w14:paraId="171DE7AF" w14:textId="2617C756" w:rsidR="00CB127C" w:rsidRDefault="00D5677E" w:rsidP="00D5677E">
      <w:pPr>
        <w:spacing w:line="360" w:lineRule="auto"/>
      </w:pPr>
      <w:r w:rsidRPr="00420698">
        <w:rPr>
          <w:sz w:val="20"/>
          <w:szCs w:val="20"/>
        </w:rPr>
        <w:t>……………………………............................................................................................................................................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44"/>
      </w:tblGrid>
      <w:tr w:rsidR="00396E31" w:rsidRPr="008917DA" w14:paraId="515DC84B" w14:textId="77777777" w:rsidTr="008917DA">
        <w:tc>
          <w:tcPr>
            <w:tcW w:w="10344" w:type="dxa"/>
            <w:shd w:val="clear" w:color="auto" w:fill="B3B3B3"/>
          </w:tcPr>
          <w:p w14:paraId="714DD127" w14:textId="77777777" w:rsidR="00396E31" w:rsidRPr="008917DA" w:rsidRDefault="00663828" w:rsidP="005149F3">
            <w:pPr>
              <w:rPr>
                <w:b/>
              </w:rPr>
            </w:pPr>
            <w:r w:rsidRPr="008917DA">
              <w:rPr>
                <w:b/>
              </w:rPr>
              <w:t>4</w:t>
            </w:r>
            <w:r w:rsidR="002A7E53" w:rsidRPr="008917DA">
              <w:rPr>
                <w:b/>
              </w:rPr>
              <w:t xml:space="preserve">. </w:t>
            </w:r>
            <w:r w:rsidRPr="008917DA">
              <w:rPr>
                <w:b/>
              </w:rPr>
              <w:t>Uwagi</w:t>
            </w:r>
            <w:r w:rsidR="00912984" w:rsidRPr="008917DA">
              <w:rPr>
                <w:b/>
              </w:rPr>
              <w:t>:</w:t>
            </w:r>
          </w:p>
        </w:tc>
      </w:tr>
      <w:tr w:rsidR="00396E31" w14:paraId="5CCC88F0" w14:textId="77777777" w:rsidTr="008917DA">
        <w:trPr>
          <w:trHeight w:val="1338"/>
        </w:trPr>
        <w:tc>
          <w:tcPr>
            <w:tcW w:w="10344" w:type="dxa"/>
            <w:shd w:val="clear" w:color="auto" w:fill="auto"/>
          </w:tcPr>
          <w:p w14:paraId="15D9BA4B" w14:textId="77777777" w:rsidR="00396E31" w:rsidRDefault="007B18CB" w:rsidP="005149F3">
            <w:r>
              <w:t xml:space="preserve"> </w:t>
            </w:r>
          </w:p>
        </w:tc>
      </w:tr>
    </w:tbl>
    <w:p w14:paraId="2DAE5A25" w14:textId="77777777" w:rsidR="00301E70" w:rsidRDefault="00301E70" w:rsidP="003D6D58"/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2"/>
      </w:tblGrid>
      <w:tr w:rsidR="0032392E" w14:paraId="5DA94A5C" w14:textId="77777777" w:rsidTr="00EF667D">
        <w:tc>
          <w:tcPr>
            <w:tcW w:w="5172" w:type="dxa"/>
            <w:shd w:val="clear" w:color="auto" w:fill="auto"/>
          </w:tcPr>
          <w:p w14:paraId="14C51A0E" w14:textId="77777777" w:rsidR="0032392E" w:rsidRDefault="0032392E" w:rsidP="00EF667D">
            <w:pPr>
              <w:jc w:val="center"/>
            </w:pPr>
          </w:p>
        </w:tc>
        <w:tc>
          <w:tcPr>
            <w:tcW w:w="5172" w:type="dxa"/>
            <w:shd w:val="clear" w:color="auto" w:fill="auto"/>
          </w:tcPr>
          <w:p w14:paraId="6885520A" w14:textId="77777777" w:rsidR="0032392E" w:rsidRDefault="0032392E" w:rsidP="00EF667D">
            <w:pPr>
              <w:jc w:val="center"/>
            </w:pPr>
            <w:r w:rsidRPr="00446E5F">
              <w:rPr>
                <w:sz w:val="18"/>
                <w:szCs w:val="18"/>
              </w:rPr>
              <w:t>Stwierdzam prawdziwość powyższych danych</w:t>
            </w:r>
          </w:p>
        </w:tc>
      </w:tr>
      <w:tr w:rsidR="0032392E" w14:paraId="658E4C77" w14:textId="77777777" w:rsidTr="00EF667D">
        <w:trPr>
          <w:trHeight w:val="384"/>
        </w:trPr>
        <w:tc>
          <w:tcPr>
            <w:tcW w:w="5172" w:type="dxa"/>
            <w:shd w:val="clear" w:color="auto" w:fill="auto"/>
          </w:tcPr>
          <w:p w14:paraId="42968782" w14:textId="77777777" w:rsidR="0032392E" w:rsidRPr="00446E5F" w:rsidRDefault="0032392E" w:rsidP="00EF667D">
            <w:pPr>
              <w:jc w:val="center"/>
              <w:rPr>
                <w:sz w:val="18"/>
                <w:szCs w:val="18"/>
              </w:rPr>
            </w:pPr>
          </w:p>
          <w:p w14:paraId="23D96922" w14:textId="77777777" w:rsidR="0032392E" w:rsidRDefault="0032392E" w:rsidP="00EF667D">
            <w:pPr>
              <w:jc w:val="center"/>
            </w:pPr>
            <w:r w:rsidRPr="00446E5F">
              <w:rPr>
                <w:sz w:val="18"/>
                <w:szCs w:val="18"/>
              </w:rPr>
              <w:t>…………………..................................................................</w:t>
            </w:r>
          </w:p>
        </w:tc>
        <w:tc>
          <w:tcPr>
            <w:tcW w:w="5172" w:type="dxa"/>
            <w:shd w:val="clear" w:color="auto" w:fill="auto"/>
          </w:tcPr>
          <w:p w14:paraId="66A30E32" w14:textId="77777777" w:rsidR="0032392E" w:rsidRPr="00446E5F" w:rsidRDefault="0032392E" w:rsidP="00EF667D">
            <w:pPr>
              <w:jc w:val="center"/>
              <w:rPr>
                <w:sz w:val="18"/>
                <w:szCs w:val="18"/>
              </w:rPr>
            </w:pPr>
          </w:p>
          <w:p w14:paraId="186493FF" w14:textId="77777777" w:rsidR="0032392E" w:rsidRDefault="0032392E" w:rsidP="00EF667D">
            <w:pPr>
              <w:jc w:val="center"/>
            </w:pPr>
            <w:r w:rsidRPr="00446E5F">
              <w:rPr>
                <w:sz w:val="18"/>
                <w:szCs w:val="18"/>
              </w:rPr>
              <w:t>…………………..................................................................</w:t>
            </w:r>
          </w:p>
        </w:tc>
      </w:tr>
      <w:tr w:rsidR="0032392E" w14:paraId="6BBF0C98" w14:textId="77777777" w:rsidTr="00EF667D">
        <w:tc>
          <w:tcPr>
            <w:tcW w:w="5172" w:type="dxa"/>
            <w:shd w:val="clear" w:color="auto" w:fill="auto"/>
          </w:tcPr>
          <w:p w14:paraId="1F185F3A" w14:textId="77777777" w:rsidR="0032392E" w:rsidRDefault="0032392E" w:rsidP="00EF667D">
            <w:pPr>
              <w:jc w:val="center"/>
            </w:pPr>
            <w:r w:rsidRPr="00446E5F">
              <w:rPr>
                <w:i/>
                <w:sz w:val="18"/>
                <w:szCs w:val="18"/>
              </w:rPr>
              <w:t>Miejscowość, data</w:t>
            </w:r>
          </w:p>
        </w:tc>
        <w:tc>
          <w:tcPr>
            <w:tcW w:w="5172" w:type="dxa"/>
            <w:shd w:val="clear" w:color="auto" w:fill="auto"/>
          </w:tcPr>
          <w:p w14:paraId="050A006D" w14:textId="77777777" w:rsidR="0032392E" w:rsidRDefault="0032392E" w:rsidP="00EF667D">
            <w:pPr>
              <w:jc w:val="center"/>
            </w:pPr>
            <w:r w:rsidRPr="00446E5F">
              <w:rPr>
                <w:i/>
                <w:sz w:val="18"/>
                <w:szCs w:val="18"/>
              </w:rPr>
              <w:t>Podpis osoby upoważnionej do udzielania informacji</w:t>
            </w:r>
          </w:p>
        </w:tc>
      </w:tr>
    </w:tbl>
    <w:p w14:paraId="1B530980" w14:textId="77777777" w:rsidR="00301E70" w:rsidRDefault="00FC7099" w:rsidP="00FC7099">
      <w:pPr>
        <w:tabs>
          <w:tab w:val="left" w:pos="2760"/>
        </w:tabs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</w:t>
      </w:r>
    </w:p>
    <w:p w14:paraId="5BA024BA" w14:textId="77777777" w:rsidR="00153BFB" w:rsidRPr="0032392E" w:rsidRDefault="00301E70" w:rsidP="0032392E">
      <w:pPr>
        <w:tabs>
          <w:tab w:val="left" w:pos="2760"/>
        </w:tabs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</w:t>
      </w:r>
      <w:r w:rsidR="00FC7099">
        <w:rPr>
          <w:sz w:val="18"/>
          <w:szCs w:val="18"/>
        </w:rPr>
        <w:t xml:space="preserve">   </w:t>
      </w:r>
    </w:p>
    <w:sectPr w:rsidR="00153BFB" w:rsidRPr="0032392E" w:rsidSect="007E2C60">
      <w:headerReference w:type="default" r:id="rId10"/>
      <w:footerReference w:type="default" r:id="rId11"/>
      <w:pgSz w:w="11906" w:h="16838" w:code="9"/>
      <w:pgMar w:top="680" w:right="851" w:bottom="680" w:left="851" w:header="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1D67B" w14:textId="77777777" w:rsidR="00803BDC" w:rsidRDefault="00803BDC">
      <w:r>
        <w:separator/>
      </w:r>
    </w:p>
  </w:endnote>
  <w:endnote w:type="continuationSeparator" w:id="0">
    <w:p w14:paraId="71F25BF6" w14:textId="77777777" w:rsidR="00803BDC" w:rsidRDefault="00803BDC">
      <w:r>
        <w:continuationSeparator/>
      </w:r>
    </w:p>
  </w:endnote>
  <w:endnote w:type="continuationNotice" w:id="1">
    <w:p w14:paraId="2D66A4B3" w14:textId="77777777" w:rsidR="00803BDC" w:rsidRDefault="00803B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EC53E" w14:textId="0FFF22D7" w:rsidR="002E210E" w:rsidRPr="003241B0" w:rsidRDefault="002E210E">
    <w:pPr>
      <w:pStyle w:val="Stopka"/>
      <w:rPr>
        <w:sz w:val="18"/>
        <w:szCs w:val="18"/>
      </w:rPr>
    </w:pPr>
    <w:r>
      <w:rPr>
        <w:sz w:val="18"/>
        <w:szCs w:val="18"/>
      </w:rPr>
      <w:t xml:space="preserve">P.3.0b. Wniosek – wprowadzanie </w:t>
    </w:r>
    <w:r w:rsidR="00DE1DD5">
      <w:rPr>
        <w:sz w:val="18"/>
        <w:szCs w:val="18"/>
      </w:rPr>
      <w:t>do obrotu</w:t>
    </w:r>
    <w:r w:rsidR="00B56A4A">
      <w:rPr>
        <w:sz w:val="18"/>
        <w:szCs w:val="18"/>
      </w:rPr>
      <w:t xml:space="preserve"> (202</w:t>
    </w:r>
    <w:r w:rsidR="00D5677E">
      <w:rPr>
        <w:sz w:val="18"/>
        <w:szCs w:val="18"/>
      </w:rPr>
      <w:t>5</w:t>
    </w:r>
    <w:r w:rsidR="00B56A4A">
      <w:rPr>
        <w:sz w:val="18"/>
        <w:szCs w:val="18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DE867" w14:textId="77777777" w:rsidR="00803BDC" w:rsidRDefault="00803BDC">
      <w:r>
        <w:separator/>
      </w:r>
    </w:p>
  </w:footnote>
  <w:footnote w:type="continuationSeparator" w:id="0">
    <w:p w14:paraId="492FCB42" w14:textId="77777777" w:rsidR="00803BDC" w:rsidRDefault="00803BDC">
      <w:r>
        <w:continuationSeparator/>
      </w:r>
    </w:p>
  </w:footnote>
  <w:footnote w:type="continuationNotice" w:id="1">
    <w:p w14:paraId="05444239" w14:textId="77777777" w:rsidR="00803BDC" w:rsidRDefault="00803B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9A408" w14:textId="77777777" w:rsidR="00686418" w:rsidRDefault="00686418">
    <w:pPr>
      <w:pStyle w:val="Nagwek"/>
    </w:pPr>
  </w:p>
  <w:tbl>
    <w:tblPr>
      <w:tblW w:w="10604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  <w:tblLook w:val="01E0" w:firstRow="1" w:lastRow="1" w:firstColumn="1" w:lastColumn="1" w:noHBand="0" w:noVBand="0"/>
    </w:tblPr>
    <w:tblGrid>
      <w:gridCol w:w="3070"/>
      <w:gridCol w:w="5138"/>
      <w:gridCol w:w="2396"/>
    </w:tblGrid>
    <w:tr w:rsidR="008917DA" w14:paraId="66F967C4" w14:textId="77777777" w:rsidTr="008917DA">
      <w:trPr>
        <w:trHeight w:val="1408"/>
      </w:trPr>
      <w:tc>
        <w:tcPr>
          <w:tcW w:w="3070" w:type="dxa"/>
          <w:shd w:val="clear" w:color="auto" w:fill="auto"/>
          <w:vAlign w:val="center"/>
        </w:tcPr>
        <w:p w14:paraId="583688C4" w14:textId="77777777" w:rsidR="00686418" w:rsidRDefault="00686418" w:rsidP="008917DA">
          <w:pPr>
            <w:jc w:val="center"/>
          </w:pPr>
          <w:r>
            <w:pict w14:anchorId="0F44F1A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5pt;height:27.75pt">
                <v:imagedata r:id="rId1" o:title="logo4"/>
              </v:shape>
            </w:pict>
          </w:r>
        </w:p>
        <w:p w14:paraId="3F29BA71" w14:textId="77777777" w:rsidR="00686418" w:rsidRDefault="00686418" w:rsidP="008917DA">
          <w:pPr>
            <w:ind w:right="-2"/>
            <w:jc w:val="center"/>
          </w:pPr>
          <w:r>
            <w:t>BIOEKSPERT Sp. z o.o.</w:t>
          </w:r>
        </w:p>
        <w:p w14:paraId="3EE268D4" w14:textId="77777777" w:rsidR="00686418" w:rsidRDefault="00686418" w:rsidP="008917DA">
          <w:pPr>
            <w:jc w:val="center"/>
          </w:pPr>
          <w:r>
            <w:t>PL-EKO-04</w:t>
          </w:r>
        </w:p>
      </w:tc>
      <w:tc>
        <w:tcPr>
          <w:tcW w:w="5138" w:type="dxa"/>
          <w:shd w:val="clear" w:color="auto" w:fill="auto"/>
          <w:vAlign w:val="center"/>
        </w:tcPr>
        <w:p w14:paraId="0EDC5673" w14:textId="677C3F53" w:rsidR="00686418" w:rsidRPr="008917DA" w:rsidRDefault="00686418" w:rsidP="008917DA">
          <w:pPr>
            <w:jc w:val="center"/>
            <w:rPr>
              <w:b/>
            </w:rPr>
          </w:pPr>
          <w:r w:rsidRPr="008917DA">
            <w:rPr>
              <w:b/>
            </w:rPr>
            <w:t xml:space="preserve">WNIOSEK O CERTYFIKACJĘ </w:t>
          </w:r>
          <w:r w:rsidRPr="008917DA">
            <w:rPr>
              <w:b/>
            </w:rPr>
            <w:br/>
          </w:r>
          <w:r w:rsidR="0032392E" w:rsidRPr="0032392E">
            <w:rPr>
              <w:b/>
              <w:sz w:val="20"/>
              <w:szCs w:val="20"/>
            </w:rPr>
            <w:t>DYSTRYBUCJA / WPROWADZANIE DO OBROTU, PRZECHOWYWANIE, IMPORT, EKSPORT</w:t>
          </w:r>
        </w:p>
      </w:tc>
      <w:tc>
        <w:tcPr>
          <w:tcW w:w="2396" w:type="dxa"/>
          <w:shd w:val="clear" w:color="auto" w:fill="auto"/>
          <w:vAlign w:val="center"/>
        </w:tcPr>
        <w:p w14:paraId="35ED2D8E" w14:textId="77777777" w:rsidR="00686418" w:rsidRDefault="00686418" w:rsidP="008917DA">
          <w:pPr>
            <w:pStyle w:val="Nagwek"/>
            <w:jc w:val="center"/>
          </w:pPr>
          <w:r w:rsidRPr="00CF15D0">
            <w:t>str. ..../...</w:t>
          </w:r>
          <w:r>
            <w:t>.</w:t>
          </w:r>
          <w:r w:rsidRPr="00CF15D0">
            <w:t>.</w:t>
          </w:r>
        </w:p>
      </w:tc>
    </w:tr>
  </w:tbl>
  <w:p w14:paraId="090EB97A" w14:textId="77777777" w:rsidR="00686418" w:rsidRDefault="0068641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6D58"/>
    <w:rsid w:val="00003F4C"/>
    <w:rsid w:val="000642FE"/>
    <w:rsid w:val="000E5AC6"/>
    <w:rsid w:val="000F1017"/>
    <w:rsid w:val="000F3182"/>
    <w:rsid w:val="001056B4"/>
    <w:rsid w:val="00136B97"/>
    <w:rsid w:val="001445C9"/>
    <w:rsid w:val="00153BFB"/>
    <w:rsid w:val="00176E05"/>
    <w:rsid w:val="00195C7B"/>
    <w:rsid w:val="001A780C"/>
    <w:rsid w:val="0023298A"/>
    <w:rsid w:val="00243722"/>
    <w:rsid w:val="002938C9"/>
    <w:rsid w:val="002A7E53"/>
    <w:rsid w:val="002C7D88"/>
    <w:rsid w:val="002D51BD"/>
    <w:rsid w:val="002E210E"/>
    <w:rsid w:val="002F7AC0"/>
    <w:rsid w:val="00301E70"/>
    <w:rsid w:val="0032392E"/>
    <w:rsid w:val="003241B0"/>
    <w:rsid w:val="00330BD1"/>
    <w:rsid w:val="00345388"/>
    <w:rsid w:val="00355E97"/>
    <w:rsid w:val="003574E1"/>
    <w:rsid w:val="00365E0B"/>
    <w:rsid w:val="00396E31"/>
    <w:rsid w:val="003972A1"/>
    <w:rsid w:val="003A394A"/>
    <w:rsid w:val="003D6D58"/>
    <w:rsid w:val="003F00B9"/>
    <w:rsid w:val="00423EE6"/>
    <w:rsid w:val="00446654"/>
    <w:rsid w:val="00461414"/>
    <w:rsid w:val="004A6FD4"/>
    <w:rsid w:val="004E6D2E"/>
    <w:rsid w:val="004F71F7"/>
    <w:rsid w:val="0051341C"/>
    <w:rsid w:val="005149F3"/>
    <w:rsid w:val="0051566B"/>
    <w:rsid w:val="00524624"/>
    <w:rsid w:val="00582E4E"/>
    <w:rsid w:val="0058400A"/>
    <w:rsid w:val="00587B38"/>
    <w:rsid w:val="00593261"/>
    <w:rsid w:val="005A19B4"/>
    <w:rsid w:val="005D5AE1"/>
    <w:rsid w:val="0062434C"/>
    <w:rsid w:val="006361B0"/>
    <w:rsid w:val="00640881"/>
    <w:rsid w:val="006606A0"/>
    <w:rsid w:val="00663828"/>
    <w:rsid w:val="00686418"/>
    <w:rsid w:val="006A1E20"/>
    <w:rsid w:val="006A2AE8"/>
    <w:rsid w:val="006C3B8F"/>
    <w:rsid w:val="006E70B0"/>
    <w:rsid w:val="006F446B"/>
    <w:rsid w:val="0070176A"/>
    <w:rsid w:val="0077725B"/>
    <w:rsid w:val="007908F7"/>
    <w:rsid w:val="00794213"/>
    <w:rsid w:val="007A692D"/>
    <w:rsid w:val="007B18CB"/>
    <w:rsid w:val="007C6867"/>
    <w:rsid w:val="007E2C60"/>
    <w:rsid w:val="00803BDC"/>
    <w:rsid w:val="0080404B"/>
    <w:rsid w:val="008054D1"/>
    <w:rsid w:val="008540C2"/>
    <w:rsid w:val="00874961"/>
    <w:rsid w:val="008761BF"/>
    <w:rsid w:val="008830F8"/>
    <w:rsid w:val="00884A70"/>
    <w:rsid w:val="008917DA"/>
    <w:rsid w:val="00912984"/>
    <w:rsid w:val="00924F9E"/>
    <w:rsid w:val="00932184"/>
    <w:rsid w:val="00992599"/>
    <w:rsid w:val="00995DEF"/>
    <w:rsid w:val="00996EB6"/>
    <w:rsid w:val="009A626F"/>
    <w:rsid w:val="00A72B57"/>
    <w:rsid w:val="00A86CB6"/>
    <w:rsid w:val="00AC7C49"/>
    <w:rsid w:val="00AD2CF4"/>
    <w:rsid w:val="00AE6B00"/>
    <w:rsid w:val="00AF7BA4"/>
    <w:rsid w:val="00B45D01"/>
    <w:rsid w:val="00B56A4A"/>
    <w:rsid w:val="00B70A5A"/>
    <w:rsid w:val="00B82E03"/>
    <w:rsid w:val="00B87CFA"/>
    <w:rsid w:val="00C02AC9"/>
    <w:rsid w:val="00C067CE"/>
    <w:rsid w:val="00C1689A"/>
    <w:rsid w:val="00C42780"/>
    <w:rsid w:val="00C5246A"/>
    <w:rsid w:val="00C62716"/>
    <w:rsid w:val="00C725CF"/>
    <w:rsid w:val="00CB127C"/>
    <w:rsid w:val="00CF15D0"/>
    <w:rsid w:val="00D073D1"/>
    <w:rsid w:val="00D3225A"/>
    <w:rsid w:val="00D5677E"/>
    <w:rsid w:val="00D67B85"/>
    <w:rsid w:val="00D745A2"/>
    <w:rsid w:val="00DE1DD5"/>
    <w:rsid w:val="00E01A8A"/>
    <w:rsid w:val="00E1728C"/>
    <w:rsid w:val="00E247EF"/>
    <w:rsid w:val="00E422DC"/>
    <w:rsid w:val="00E50A9C"/>
    <w:rsid w:val="00E54107"/>
    <w:rsid w:val="00E549BA"/>
    <w:rsid w:val="00E636FA"/>
    <w:rsid w:val="00E71290"/>
    <w:rsid w:val="00EE236C"/>
    <w:rsid w:val="00EF667D"/>
    <w:rsid w:val="00F22482"/>
    <w:rsid w:val="00F256A2"/>
    <w:rsid w:val="00F31BC4"/>
    <w:rsid w:val="00F45D89"/>
    <w:rsid w:val="00FB36C4"/>
    <w:rsid w:val="00FB75EE"/>
    <w:rsid w:val="00FC7099"/>
    <w:rsid w:val="00FD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40C63751"/>
  <w14:defaultImageDpi w14:val="32767"/>
  <w15:chartTrackingRefBased/>
  <w15:docId w15:val="{DF2F95D0-D9BE-476C-9F68-4006C67E1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ny">
    <w:name w:val="Normal"/>
    <w:qFormat/>
    <w:rsid w:val="003D6D58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table" w:styleId="Tabela-Siatka">
    <w:name w:val="Table Grid"/>
    <w:basedOn w:val="Standardowy"/>
    <w:rsid w:val="003D6D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2">
    <w:name w:val="List 2"/>
    <w:basedOn w:val="Normalny"/>
    <w:rsid w:val="008054D1"/>
    <w:pPr>
      <w:ind w:left="566" w:hanging="283"/>
    </w:pPr>
  </w:style>
  <w:style w:type="paragraph" w:styleId="Nagwek">
    <w:name w:val="header"/>
    <w:basedOn w:val="Normalny"/>
    <w:rsid w:val="008054D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32184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Props1.xml><?xml version="1.0" encoding="utf-8"?>
<ds:datastoreItem xmlns:ds="http://schemas.openxmlformats.org/officeDocument/2006/customXml" ds:itemID="{249097C2-9132-4223-847E-DC75FCF5A8AF}"/>
</file>

<file path=customXml/itemProps2.xml><?xml version="1.0" encoding="utf-8"?>
<ds:datastoreItem xmlns:ds="http://schemas.openxmlformats.org/officeDocument/2006/customXml" ds:itemID="{F58736C0-AB1D-471D-99EC-2AA4A5FAFF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C655D2-F4C5-4259-9FF4-9A52A13F851C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9A6877E0-4761-4E88-9764-8E0BAD93306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Bioekspert Sp. z o.o.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magda</dc:creator>
  <cp:keywords/>
  <dc:description/>
  <cp:lastModifiedBy>Marta Świerk</cp:lastModifiedBy>
  <cp:revision>2</cp:revision>
  <cp:lastPrinted>2021-12-17T10:54:00Z</cp:lastPrinted>
  <dcterms:created xsi:type="dcterms:W3CDTF">2025-02-19T10:07:00Z</dcterms:created>
  <dcterms:modified xsi:type="dcterms:W3CDTF">2025-02-19T10:07:00Z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1469600.00000000</vt:lpwstr>
  </property>
  <property fmtid="{D5CDD505-2E9C-101B-9397-08002B2CF9AE}" pid="3" name="ContentTypeId">
    <vt:lpwstr>0x010100E432526474EA3144A59D3EDFF39D8105</vt:lpwstr>
  </property>
</Properties>
</file>