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0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Layout w:type="fixed"/>
        <w:tblLook w:val="01E0" w:firstRow="1" w:lastRow="1" w:firstColumn="1" w:lastColumn="1" w:noHBand="0" w:noVBand="0"/>
      </w:tblPr>
      <w:tblGrid>
        <w:gridCol w:w="3960"/>
        <w:gridCol w:w="540"/>
        <w:gridCol w:w="900"/>
        <w:gridCol w:w="1620"/>
        <w:gridCol w:w="1080"/>
        <w:gridCol w:w="900"/>
        <w:gridCol w:w="900"/>
        <w:gridCol w:w="900"/>
      </w:tblGrid>
      <w:tr w:rsidR="00866EDA" w:rsidRPr="00FE3116" w14:paraId="7C1A5B2D" w14:textId="77777777" w:rsidTr="00FE3116">
        <w:tc>
          <w:tcPr>
            <w:tcW w:w="10800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C693B72" w14:textId="77777777" w:rsidR="00866EDA" w:rsidRPr="00FE3116" w:rsidRDefault="002946F3" w:rsidP="00FE3116">
            <w:pPr>
              <w:jc w:val="center"/>
              <w:rPr>
                <w:rFonts w:ascii="Arial" w:hAnsi="Arial" w:cs="Arial"/>
                <w:b/>
              </w:rPr>
            </w:pPr>
            <w:r w:rsidRPr="000D3786">
              <w:rPr>
                <w:rFonts w:ascii="Arial" w:hAnsi="Arial" w:cs="Arial"/>
                <w:b/>
              </w:rPr>
              <w:t>Prognoza produkcji -</w:t>
            </w:r>
            <w:r>
              <w:rPr>
                <w:rFonts w:ascii="Arial" w:hAnsi="Arial" w:cs="Arial"/>
                <w:b/>
              </w:rPr>
              <w:t xml:space="preserve"> </w:t>
            </w:r>
            <w:r w:rsidR="000A75B6" w:rsidRPr="00FE3116">
              <w:rPr>
                <w:rFonts w:ascii="Arial" w:hAnsi="Arial" w:cs="Arial"/>
                <w:b/>
              </w:rPr>
              <w:t xml:space="preserve">Plan produkcji zwierzęcej </w:t>
            </w:r>
            <w:r w:rsidR="00D70DF6" w:rsidRPr="00FE3116">
              <w:rPr>
                <w:rFonts w:ascii="Arial" w:hAnsi="Arial" w:cs="Arial"/>
                <w:b/>
              </w:rPr>
              <w:t xml:space="preserve">- Wniosek o certyfikację </w:t>
            </w:r>
            <w:r w:rsidR="000A75B6" w:rsidRPr="00FE3116">
              <w:rPr>
                <w:rFonts w:ascii="Arial" w:hAnsi="Arial" w:cs="Arial"/>
                <w:b/>
              </w:rPr>
              <w:t>na rok</w:t>
            </w:r>
            <w:r w:rsidR="00E31EF8" w:rsidRPr="00FE3116">
              <w:rPr>
                <w:rFonts w:ascii="Arial" w:hAnsi="Arial" w:cs="Arial"/>
                <w:b/>
              </w:rPr>
              <w:t xml:space="preserve"> </w:t>
            </w:r>
            <w:r w:rsidR="00B24285">
              <w:rPr>
                <w:rFonts w:ascii="Arial" w:hAnsi="Arial" w:cs="Arial"/>
                <w:b/>
              </w:rPr>
              <w:t>……</w:t>
            </w:r>
          </w:p>
        </w:tc>
      </w:tr>
      <w:tr w:rsidR="0054597F" w:rsidRPr="00FE3116" w14:paraId="16EBD9A7" w14:textId="77777777" w:rsidTr="00A8572E">
        <w:tblPrEx>
          <w:shd w:val="clear" w:color="auto" w:fill="auto"/>
        </w:tblPrEx>
        <w:trPr>
          <w:trHeight w:val="911"/>
        </w:trPr>
        <w:tc>
          <w:tcPr>
            <w:tcW w:w="4500" w:type="dxa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A28DA97" w14:textId="77777777" w:rsidR="0054597F" w:rsidRPr="00FE3116" w:rsidRDefault="0054597F" w:rsidP="00866EDA">
            <w:pPr>
              <w:rPr>
                <w:rFonts w:ascii="Arial" w:hAnsi="Arial" w:cs="Arial"/>
                <w:sz w:val="16"/>
                <w:szCs w:val="16"/>
              </w:rPr>
            </w:pPr>
          </w:p>
          <w:p w14:paraId="2C569578" w14:textId="77777777" w:rsidR="0054597F" w:rsidRPr="00FE3116" w:rsidRDefault="0054597F" w:rsidP="00866EDA">
            <w:pPr>
              <w:rPr>
                <w:rFonts w:ascii="Arial" w:hAnsi="Arial" w:cs="Arial"/>
                <w:sz w:val="16"/>
                <w:szCs w:val="16"/>
              </w:rPr>
            </w:pPr>
          </w:p>
          <w:p w14:paraId="10B0E26E" w14:textId="77777777" w:rsidR="0054597F" w:rsidRPr="00FE3116" w:rsidRDefault="0054597F" w:rsidP="00866EDA">
            <w:pPr>
              <w:rPr>
                <w:rFonts w:ascii="Arial" w:hAnsi="Arial" w:cs="Arial"/>
                <w:sz w:val="16"/>
                <w:szCs w:val="16"/>
              </w:rPr>
            </w:pPr>
          </w:p>
          <w:p w14:paraId="6CEB5486" w14:textId="77777777" w:rsidR="00A30107" w:rsidRPr="00FE3116" w:rsidRDefault="00A30107" w:rsidP="00866EDA">
            <w:pPr>
              <w:rPr>
                <w:rFonts w:ascii="Arial" w:hAnsi="Arial" w:cs="Arial"/>
                <w:sz w:val="18"/>
                <w:szCs w:val="18"/>
              </w:rPr>
            </w:pPr>
          </w:p>
          <w:p w14:paraId="1B168C39" w14:textId="77777777" w:rsidR="0054597F" w:rsidRPr="00FE3116" w:rsidRDefault="0054597F" w:rsidP="00866EDA">
            <w:pPr>
              <w:rPr>
                <w:rFonts w:ascii="Arial" w:hAnsi="Arial" w:cs="Arial"/>
                <w:sz w:val="18"/>
                <w:szCs w:val="18"/>
              </w:rPr>
            </w:pPr>
            <w:r w:rsidRPr="00FE3116">
              <w:rPr>
                <w:rFonts w:ascii="Arial" w:hAnsi="Arial" w:cs="Arial"/>
                <w:sz w:val="18"/>
                <w:szCs w:val="18"/>
              </w:rPr>
              <w:t>Nazwisko i imię producenta rolnego/nazwa firmy</w:t>
            </w:r>
          </w:p>
        </w:tc>
        <w:tc>
          <w:tcPr>
            <w:tcW w:w="6300" w:type="dxa"/>
            <w:gridSpan w:val="6"/>
            <w:tcBorders>
              <w:top w:val="single" w:sz="12" w:space="0" w:color="auto"/>
              <w:left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B0E1DC7" w14:textId="77777777" w:rsidR="0054597F" w:rsidRPr="00FE3116" w:rsidRDefault="0054597F" w:rsidP="00866EDA">
            <w:pPr>
              <w:rPr>
                <w:rFonts w:ascii="Arial" w:hAnsi="Arial" w:cs="Arial"/>
                <w:sz w:val="16"/>
                <w:szCs w:val="16"/>
              </w:rPr>
            </w:pPr>
          </w:p>
          <w:p w14:paraId="77994889" w14:textId="77777777" w:rsidR="0054597F" w:rsidRPr="00FE3116" w:rsidRDefault="0054597F" w:rsidP="00866EDA">
            <w:pPr>
              <w:rPr>
                <w:rFonts w:ascii="Arial" w:hAnsi="Arial" w:cs="Arial"/>
                <w:sz w:val="16"/>
                <w:szCs w:val="16"/>
              </w:rPr>
            </w:pPr>
          </w:p>
          <w:p w14:paraId="4E80A987" w14:textId="77777777" w:rsidR="00A30107" w:rsidRDefault="00A30107" w:rsidP="00866EDA">
            <w:pPr>
              <w:rPr>
                <w:rFonts w:ascii="Arial" w:hAnsi="Arial" w:cs="Arial"/>
                <w:sz w:val="18"/>
                <w:szCs w:val="18"/>
              </w:rPr>
            </w:pPr>
          </w:p>
          <w:p w14:paraId="6B4AA9F4" w14:textId="77777777" w:rsidR="00E660FD" w:rsidRPr="00FE3116" w:rsidRDefault="00E660FD" w:rsidP="00866EDA">
            <w:pPr>
              <w:rPr>
                <w:rFonts w:ascii="Arial" w:hAnsi="Arial" w:cs="Arial"/>
                <w:sz w:val="18"/>
                <w:szCs w:val="18"/>
              </w:rPr>
            </w:pPr>
          </w:p>
          <w:p w14:paraId="38F48054" w14:textId="4DF0156E" w:rsidR="00E660FD" w:rsidRPr="00E660FD" w:rsidRDefault="0054597F" w:rsidP="00E660FD">
            <w:pPr>
              <w:rPr>
                <w:rFonts w:ascii="Arial" w:hAnsi="Arial" w:cs="Arial"/>
                <w:sz w:val="2"/>
                <w:szCs w:val="2"/>
              </w:rPr>
            </w:pPr>
            <w:r w:rsidRPr="00FE3116">
              <w:rPr>
                <w:rFonts w:ascii="Arial" w:hAnsi="Arial" w:cs="Arial"/>
                <w:sz w:val="18"/>
                <w:szCs w:val="18"/>
              </w:rPr>
              <w:t>Adres gospodarstwa (ulica, miejscowość, kod, poczta)</w:t>
            </w:r>
          </w:p>
        </w:tc>
      </w:tr>
      <w:tr w:rsidR="00D70DF6" w:rsidRPr="00FE3116" w14:paraId="00AAFCEA" w14:textId="77777777" w:rsidTr="00A8572E">
        <w:tblPrEx>
          <w:shd w:val="clear" w:color="auto" w:fill="auto"/>
        </w:tblPrEx>
        <w:trPr>
          <w:trHeight w:val="670"/>
        </w:trPr>
        <w:tc>
          <w:tcPr>
            <w:tcW w:w="5400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109ABEA" w14:textId="77777777" w:rsidR="00D70DF6" w:rsidRPr="00FE3116" w:rsidRDefault="00D70DF6" w:rsidP="009530AE">
            <w:pPr>
              <w:rPr>
                <w:rFonts w:ascii="Arial" w:hAnsi="Arial" w:cs="Arial"/>
                <w:sz w:val="18"/>
                <w:szCs w:val="18"/>
              </w:rPr>
            </w:pPr>
            <w:r w:rsidRPr="00FE3116">
              <w:rPr>
                <w:rFonts w:ascii="Arial" w:hAnsi="Arial" w:cs="Arial"/>
                <w:sz w:val="18"/>
                <w:szCs w:val="18"/>
              </w:rPr>
              <w:t>Nr identyfikacyjny producenta rolnego nadany przez ARiMR</w:t>
            </w:r>
          </w:p>
          <w:p w14:paraId="1B151E74" w14:textId="77777777" w:rsidR="00D70DF6" w:rsidRPr="00FE3116" w:rsidRDefault="00D70DF6" w:rsidP="009530AE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27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43E1818" w14:textId="77777777" w:rsidR="00D70DF6" w:rsidRPr="00FE3116" w:rsidRDefault="00D70DF6" w:rsidP="00CB0774">
            <w:pPr>
              <w:rPr>
                <w:rFonts w:ascii="Arial" w:hAnsi="Arial" w:cs="Arial"/>
                <w:sz w:val="18"/>
                <w:szCs w:val="18"/>
              </w:rPr>
            </w:pPr>
            <w:r w:rsidRPr="00FE3116">
              <w:rPr>
                <w:rFonts w:ascii="Arial" w:hAnsi="Arial" w:cs="Arial"/>
                <w:sz w:val="18"/>
                <w:szCs w:val="18"/>
              </w:rPr>
              <w:t>Nr producenta rolnego nadany przez Jednostkę Certyfikującą</w:t>
            </w:r>
          </w:p>
          <w:p w14:paraId="2D2EFCEE" w14:textId="77777777" w:rsidR="00D70DF6" w:rsidRPr="00FE3116" w:rsidRDefault="00D70DF6" w:rsidP="00FE3116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7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</w:tcPr>
          <w:p w14:paraId="7EA9F061" w14:textId="77777777" w:rsidR="00E31EF8" w:rsidRPr="00FE3116" w:rsidRDefault="00D70DF6" w:rsidP="00B90F2F">
            <w:pPr>
              <w:rPr>
                <w:rFonts w:ascii="Arial" w:hAnsi="Arial" w:cs="Arial"/>
                <w:sz w:val="18"/>
                <w:szCs w:val="18"/>
              </w:rPr>
            </w:pPr>
            <w:r w:rsidRPr="00FE3116">
              <w:rPr>
                <w:rFonts w:ascii="Arial" w:hAnsi="Arial" w:cs="Arial"/>
                <w:sz w:val="18"/>
                <w:szCs w:val="18"/>
              </w:rPr>
              <w:t>Nr telefonu:</w:t>
            </w:r>
          </w:p>
          <w:p w14:paraId="5877A2BC" w14:textId="77777777" w:rsidR="00E31EF8" w:rsidRPr="00FE3116" w:rsidRDefault="00E31EF8" w:rsidP="00B90F2F">
            <w:pPr>
              <w:rPr>
                <w:rFonts w:ascii="Arial" w:hAnsi="Arial" w:cs="Arial"/>
              </w:rPr>
            </w:pPr>
          </w:p>
        </w:tc>
      </w:tr>
      <w:tr w:rsidR="009530AE" w:rsidRPr="00FE3116" w14:paraId="3CDE3A2E" w14:textId="77777777" w:rsidTr="00A8572E">
        <w:tblPrEx>
          <w:shd w:val="clear" w:color="auto" w:fill="auto"/>
        </w:tblPrEx>
        <w:trPr>
          <w:trHeight w:val="496"/>
        </w:trPr>
        <w:tc>
          <w:tcPr>
            <w:tcW w:w="5400" w:type="dxa"/>
            <w:gridSpan w:val="3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AB53EBA" w14:textId="77777777" w:rsidR="009530AE" w:rsidRPr="00FE3116" w:rsidRDefault="009530AE" w:rsidP="00FE3116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E3116">
              <w:rPr>
                <w:rFonts w:ascii="Arial" w:hAnsi="Arial" w:cs="Arial"/>
                <w:b/>
                <w:sz w:val="22"/>
                <w:szCs w:val="22"/>
              </w:rPr>
              <w:t>Stan zwierząt  w dniu sporządzania planu</w:t>
            </w:r>
            <w:r w:rsidR="0054597F" w:rsidRPr="00FE3116">
              <w:rPr>
                <w:rFonts w:ascii="Arial" w:hAnsi="Arial" w:cs="Arial"/>
                <w:b/>
                <w:sz w:val="22"/>
                <w:szCs w:val="22"/>
              </w:rPr>
              <w:t xml:space="preserve"> produkcji</w:t>
            </w:r>
          </w:p>
        </w:tc>
        <w:tc>
          <w:tcPr>
            <w:tcW w:w="5400" w:type="dxa"/>
            <w:gridSpan w:val="5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634355E" w14:textId="77777777" w:rsidR="00562015" w:rsidRPr="00FE3116" w:rsidRDefault="009530AE" w:rsidP="0056201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FE3116">
              <w:rPr>
                <w:rFonts w:ascii="Arial" w:hAnsi="Arial" w:cs="Arial"/>
                <w:b/>
                <w:sz w:val="22"/>
                <w:szCs w:val="22"/>
              </w:rPr>
              <w:t>Przewidywana produkcja/planowana sprzedaż</w:t>
            </w:r>
          </w:p>
          <w:p w14:paraId="2BF04D9D" w14:textId="77777777" w:rsidR="00552622" w:rsidRPr="00FE3116" w:rsidRDefault="00562015" w:rsidP="00FE311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E3116">
              <w:rPr>
                <w:rFonts w:ascii="Arial" w:hAnsi="Arial" w:cs="Arial"/>
                <w:b/>
                <w:sz w:val="18"/>
                <w:szCs w:val="18"/>
              </w:rPr>
              <w:t>(</w:t>
            </w:r>
            <w:r w:rsidR="00552622" w:rsidRPr="00FE3116">
              <w:rPr>
                <w:rFonts w:ascii="Arial" w:hAnsi="Arial" w:cs="Arial"/>
                <w:b/>
                <w:sz w:val="18"/>
                <w:szCs w:val="18"/>
              </w:rPr>
              <w:t>w</w:t>
            </w:r>
            <w:r w:rsidR="009530AE" w:rsidRPr="00FE3116">
              <w:rPr>
                <w:rFonts w:ascii="Arial" w:hAnsi="Arial" w:cs="Arial"/>
                <w:b/>
                <w:sz w:val="18"/>
                <w:szCs w:val="18"/>
              </w:rPr>
              <w:t xml:space="preserve"> sztukach/</w:t>
            </w:r>
            <w:r w:rsidR="00552622" w:rsidRPr="00FE3116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9530AE" w:rsidRPr="00FE3116">
              <w:rPr>
                <w:rFonts w:ascii="Arial" w:hAnsi="Arial" w:cs="Arial"/>
                <w:b/>
                <w:sz w:val="18"/>
                <w:szCs w:val="18"/>
              </w:rPr>
              <w:t>tonach/</w:t>
            </w:r>
            <w:r w:rsidR="00552622" w:rsidRPr="00FE3116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9530AE" w:rsidRPr="00FE3116">
              <w:rPr>
                <w:rFonts w:ascii="Arial" w:hAnsi="Arial" w:cs="Arial"/>
                <w:b/>
                <w:sz w:val="18"/>
                <w:szCs w:val="18"/>
              </w:rPr>
              <w:t>litrach</w:t>
            </w:r>
            <w:r w:rsidRPr="00FE3116">
              <w:rPr>
                <w:rFonts w:ascii="Arial" w:hAnsi="Arial" w:cs="Arial"/>
                <w:b/>
                <w:sz w:val="18"/>
                <w:szCs w:val="18"/>
              </w:rPr>
              <w:t>)</w:t>
            </w:r>
          </w:p>
        </w:tc>
      </w:tr>
      <w:tr w:rsidR="00E42CF9" w:rsidRPr="00FE3116" w14:paraId="1A5E1A01" w14:textId="77777777" w:rsidTr="00E660FD">
        <w:tblPrEx>
          <w:shd w:val="clear" w:color="auto" w:fill="auto"/>
        </w:tblPrEx>
        <w:trPr>
          <w:trHeight w:val="263"/>
        </w:trPr>
        <w:tc>
          <w:tcPr>
            <w:tcW w:w="3960" w:type="dxa"/>
            <w:vMerge w:val="restart"/>
            <w:tcBorders>
              <w:top w:val="single" w:sz="12" w:space="0" w:color="auto"/>
              <w:left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46ACEC1" w14:textId="77777777" w:rsidR="00E42CF9" w:rsidRPr="00FE3116" w:rsidRDefault="00E42CF9" w:rsidP="00FE311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E3116">
              <w:rPr>
                <w:rFonts w:ascii="Arial" w:hAnsi="Arial" w:cs="Arial"/>
                <w:b/>
                <w:sz w:val="20"/>
                <w:szCs w:val="20"/>
              </w:rPr>
              <w:t>Gatunek lub grupa użytkowa</w:t>
            </w:r>
          </w:p>
        </w:tc>
        <w:tc>
          <w:tcPr>
            <w:tcW w:w="1440" w:type="dxa"/>
            <w:gridSpan w:val="2"/>
            <w:vMerge w:val="restart"/>
            <w:tcBorders>
              <w:top w:val="single" w:sz="12" w:space="0" w:color="auto"/>
              <w:left w:val="single" w:sz="8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008A8601" w14:textId="77777777" w:rsidR="00E42CF9" w:rsidRPr="00FE3116" w:rsidRDefault="009530AE" w:rsidP="00FE311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E3116">
              <w:rPr>
                <w:rFonts w:ascii="Arial" w:hAnsi="Arial" w:cs="Arial"/>
                <w:b/>
                <w:sz w:val="20"/>
                <w:szCs w:val="20"/>
              </w:rPr>
              <w:t>Liczba zwierząt</w:t>
            </w:r>
          </w:p>
        </w:tc>
        <w:tc>
          <w:tcPr>
            <w:tcW w:w="1620" w:type="dxa"/>
            <w:vMerge w:val="restart"/>
            <w:tcBorders>
              <w:top w:val="single" w:sz="12" w:space="0" w:color="auto"/>
              <w:left w:val="doub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D437734" w14:textId="77777777" w:rsidR="00E42CF9" w:rsidRPr="00FE3116" w:rsidRDefault="00E42CF9" w:rsidP="00FE311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E3116">
              <w:rPr>
                <w:rFonts w:ascii="Arial" w:hAnsi="Arial" w:cs="Arial"/>
                <w:b/>
                <w:sz w:val="20"/>
                <w:szCs w:val="20"/>
              </w:rPr>
              <w:t>Zwierzęta</w:t>
            </w:r>
          </w:p>
        </w:tc>
        <w:tc>
          <w:tcPr>
            <w:tcW w:w="1980" w:type="dxa"/>
            <w:gridSpan w:val="2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040F17E" w14:textId="77777777" w:rsidR="00E42CF9" w:rsidRPr="00FE3116" w:rsidRDefault="00E42CF9" w:rsidP="00FE311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E3116">
              <w:rPr>
                <w:rFonts w:ascii="Arial" w:hAnsi="Arial" w:cs="Arial"/>
                <w:b/>
                <w:sz w:val="20"/>
                <w:szCs w:val="20"/>
              </w:rPr>
              <w:t>Produkcja ogółem</w:t>
            </w:r>
          </w:p>
        </w:tc>
        <w:tc>
          <w:tcPr>
            <w:tcW w:w="1800" w:type="dxa"/>
            <w:gridSpan w:val="2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67D276B" w14:textId="77777777" w:rsidR="00E42CF9" w:rsidRPr="00FE3116" w:rsidRDefault="00562015" w:rsidP="00FE311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E3116">
              <w:rPr>
                <w:rFonts w:ascii="Arial" w:hAnsi="Arial" w:cs="Arial"/>
                <w:b/>
                <w:sz w:val="20"/>
                <w:szCs w:val="20"/>
              </w:rPr>
              <w:t xml:space="preserve">Produkty do </w:t>
            </w:r>
            <w:r w:rsidR="00E42CF9" w:rsidRPr="00FE3116">
              <w:rPr>
                <w:rFonts w:ascii="Arial" w:hAnsi="Arial" w:cs="Arial"/>
                <w:b/>
                <w:sz w:val="20"/>
                <w:szCs w:val="20"/>
              </w:rPr>
              <w:t>certyfikacji</w:t>
            </w:r>
          </w:p>
        </w:tc>
      </w:tr>
      <w:tr w:rsidR="00E42CF9" w:rsidRPr="00FE3116" w14:paraId="179A2C3F" w14:textId="77777777" w:rsidTr="00E660FD">
        <w:tblPrEx>
          <w:shd w:val="clear" w:color="auto" w:fill="auto"/>
        </w:tblPrEx>
        <w:trPr>
          <w:trHeight w:val="334"/>
        </w:trPr>
        <w:tc>
          <w:tcPr>
            <w:tcW w:w="3960" w:type="dxa"/>
            <w:vMerge/>
            <w:tcBorders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71849F8" w14:textId="77777777" w:rsidR="00E42CF9" w:rsidRPr="00FE3116" w:rsidRDefault="00E42CF9" w:rsidP="00FE31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69DA6C02" w14:textId="77777777" w:rsidR="00E42CF9" w:rsidRPr="00FE3116" w:rsidRDefault="00E42CF9" w:rsidP="00FE311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20" w:type="dxa"/>
            <w:vMerge/>
            <w:tcBorders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B6E7C6A" w14:textId="77777777" w:rsidR="00E42CF9" w:rsidRPr="00FE3116" w:rsidRDefault="00E42CF9" w:rsidP="00FE311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8A7D9BB" w14:textId="77777777" w:rsidR="00E42CF9" w:rsidRPr="00FE3116" w:rsidRDefault="00E42CF9" w:rsidP="00FE311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E3116">
              <w:rPr>
                <w:rFonts w:ascii="Arial" w:hAnsi="Arial" w:cs="Arial"/>
                <w:b/>
                <w:sz w:val="20"/>
                <w:szCs w:val="20"/>
              </w:rPr>
              <w:t>szt.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A58B213" w14:textId="77777777" w:rsidR="00E42CF9" w:rsidRPr="00FE3116" w:rsidRDefault="00E42CF9" w:rsidP="00FE311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E3116">
              <w:rPr>
                <w:rFonts w:ascii="Arial" w:hAnsi="Arial" w:cs="Arial"/>
                <w:b/>
                <w:sz w:val="20"/>
                <w:szCs w:val="20"/>
              </w:rPr>
              <w:t>t</w:t>
            </w:r>
          </w:p>
        </w:tc>
        <w:tc>
          <w:tcPr>
            <w:tcW w:w="9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7B46641" w14:textId="77777777" w:rsidR="00E42CF9" w:rsidRPr="00FE3116" w:rsidRDefault="00E42CF9" w:rsidP="00FE311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E3116">
              <w:rPr>
                <w:rFonts w:ascii="Arial" w:hAnsi="Arial" w:cs="Arial"/>
                <w:b/>
                <w:sz w:val="20"/>
                <w:szCs w:val="20"/>
              </w:rPr>
              <w:t>szt.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EC3C645" w14:textId="77777777" w:rsidR="00E42CF9" w:rsidRPr="00FE3116" w:rsidRDefault="00E42CF9" w:rsidP="00FE311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E3116">
              <w:rPr>
                <w:rFonts w:ascii="Arial" w:hAnsi="Arial" w:cs="Arial"/>
                <w:b/>
                <w:sz w:val="20"/>
                <w:szCs w:val="20"/>
              </w:rPr>
              <w:t>t</w:t>
            </w:r>
          </w:p>
        </w:tc>
      </w:tr>
      <w:tr w:rsidR="00E42CF9" w:rsidRPr="00FE3116" w14:paraId="4F855894" w14:textId="77777777" w:rsidTr="00E660FD">
        <w:tblPrEx>
          <w:shd w:val="clear" w:color="auto" w:fill="auto"/>
        </w:tblPrEx>
        <w:trPr>
          <w:trHeight w:val="464"/>
        </w:trPr>
        <w:tc>
          <w:tcPr>
            <w:tcW w:w="3960" w:type="dxa"/>
            <w:tcBorders>
              <w:top w:val="single" w:sz="8" w:space="0" w:color="auto"/>
              <w:left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0A024F0" w14:textId="77777777" w:rsidR="00E42CF9" w:rsidRPr="00FE3116" w:rsidRDefault="00E42CF9" w:rsidP="00CB0774">
            <w:pPr>
              <w:rPr>
                <w:rFonts w:ascii="Arial" w:hAnsi="Arial" w:cs="Arial"/>
                <w:sz w:val="20"/>
                <w:szCs w:val="20"/>
              </w:rPr>
            </w:pPr>
            <w:r w:rsidRPr="00FE3116">
              <w:rPr>
                <w:rFonts w:ascii="Arial" w:hAnsi="Arial" w:cs="Arial"/>
                <w:sz w:val="20"/>
                <w:szCs w:val="20"/>
              </w:rPr>
              <w:t xml:space="preserve">Koniowate powyżej </w:t>
            </w:r>
            <w:r w:rsidR="006512DC" w:rsidRPr="00FE3116">
              <w:rPr>
                <w:rFonts w:ascii="Arial" w:hAnsi="Arial" w:cs="Arial"/>
                <w:sz w:val="20"/>
                <w:szCs w:val="20"/>
              </w:rPr>
              <w:t>6 miesięcy</w:t>
            </w:r>
          </w:p>
        </w:tc>
        <w:tc>
          <w:tcPr>
            <w:tcW w:w="1440" w:type="dxa"/>
            <w:gridSpan w:val="2"/>
            <w:tcBorders>
              <w:top w:val="single" w:sz="8" w:space="0" w:color="auto"/>
              <w:left w:val="single" w:sz="8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6AB5B991" w14:textId="77777777" w:rsidR="00E42CF9" w:rsidRPr="00FE3116" w:rsidRDefault="00E42CF9" w:rsidP="00FE311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89CDA39" w14:textId="77777777" w:rsidR="00E42CF9" w:rsidRPr="00FE3116" w:rsidRDefault="00E42CF9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single" w:sz="8" w:space="0" w:color="auto"/>
              <w:left w:val="doub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46CA1CA" w14:textId="77777777" w:rsidR="00E42CF9" w:rsidRPr="00FE3116" w:rsidRDefault="00E42CF9" w:rsidP="00FE311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E3116">
              <w:rPr>
                <w:rFonts w:ascii="Arial" w:hAnsi="Arial" w:cs="Arial"/>
                <w:b/>
                <w:sz w:val="20"/>
                <w:szCs w:val="20"/>
              </w:rPr>
              <w:t>Koniowate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  <w:vAlign w:val="center"/>
          </w:tcPr>
          <w:p w14:paraId="26877722" w14:textId="77777777" w:rsidR="00E42CF9" w:rsidRPr="00FE3116" w:rsidRDefault="00E42CF9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5F22865" w14:textId="77777777" w:rsidR="00E42CF9" w:rsidRPr="00FE3116" w:rsidRDefault="00E42CF9" w:rsidP="00CB077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  <w:vAlign w:val="center"/>
          </w:tcPr>
          <w:p w14:paraId="26048AC0" w14:textId="77777777" w:rsidR="00E42CF9" w:rsidRPr="00FE3116" w:rsidRDefault="00E42CF9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74BBC59" w14:textId="77777777" w:rsidR="00E42CF9" w:rsidRPr="00FE3116" w:rsidRDefault="00E42CF9" w:rsidP="00CB077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42CF9" w:rsidRPr="00FE3116" w14:paraId="7E15B056" w14:textId="77777777" w:rsidTr="00E660FD">
        <w:tblPrEx>
          <w:shd w:val="clear" w:color="auto" w:fill="auto"/>
        </w:tblPrEx>
        <w:trPr>
          <w:trHeight w:val="369"/>
        </w:trPr>
        <w:tc>
          <w:tcPr>
            <w:tcW w:w="3960" w:type="dxa"/>
            <w:tcBorders>
              <w:left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9A41316" w14:textId="77777777" w:rsidR="00E42CF9" w:rsidRPr="00FE3116" w:rsidRDefault="00E42CF9" w:rsidP="00CB0774">
            <w:pPr>
              <w:rPr>
                <w:rFonts w:ascii="Arial" w:hAnsi="Arial" w:cs="Arial"/>
                <w:sz w:val="20"/>
                <w:szCs w:val="20"/>
              </w:rPr>
            </w:pPr>
            <w:r w:rsidRPr="00FE3116">
              <w:rPr>
                <w:rFonts w:ascii="Arial" w:hAnsi="Arial" w:cs="Arial"/>
                <w:sz w:val="20"/>
                <w:szCs w:val="20"/>
              </w:rPr>
              <w:t>Cielęta opasowe</w:t>
            </w:r>
          </w:p>
        </w:tc>
        <w:tc>
          <w:tcPr>
            <w:tcW w:w="1440" w:type="dxa"/>
            <w:gridSpan w:val="2"/>
            <w:tcBorders>
              <w:left w:val="single" w:sz="8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367D0D5B" w14:textId="77777777" w:rsidR="00E42CF9" w:rsidRPr="00FE3116" w:rsidRDefault="00E42CF9" w:rsidP="00FE311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6763824" w14:textId="77777777" w:rsidR="00E42CF9" w:rsidRPr="00FE3116" w:rsidRDefault="00E42CF9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620" w:type="dxa"/>
            <w:tcBorders>
              <w:left w:val="doub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054C659" w14:textId="77777777" w:rsidR="00E42CF9" w:rsidRPr="00FE3116" w:rsidRDefault="00E42CF9" w:rsidP="00FE311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E3116">
              <w:rPr>
                <w:rFonts w:ascii="Arial" w:hAnsi="Arial" w:cs="Arial"/>
                <w:b/>
                <w:sz w:val="20"/>
                <w:szCs w:val="20"/>
              </w:rPr>
              <w:t>Bydło</w:t>
            </w:r>
          </w:p>
        </w:tc>
        <w:tc>
          <w:tcPr>
            <w:tcW w:w="1080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3F4A152E" w14:textId="77777777" w:rsidR="00E42CF9" w:rsidRPr="00FE3116" w:rsidRDefault="00E42CF9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181B5F2E" w14:textId="77777777" w:rsidR="00E42CF9" w:rsidRPr="00FE3116" w:rsidRDefault="00E42CF9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00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6D1F168A" w14:textId="77777777" w:rsidR="00E42CF9" w:rsidRPr="00FE3116" w:rsidRDefault="00E42CF9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0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5CB09A20" w14:textId="77777777" w:rsidR="00E42CF9" w:rsidRPr="00FE3116" w:rsidRDefault="00E42CF9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E42CF9" w:rsidRPr="00FE3116" w14:paraId="42217977" w14:textId="77777777" w:rsidTr="00E660FD">
        <w:tblPrEx>
          <w:shd w:val="clear" w:color="auto" w:fill="auto"/>
        </w:tblPrEx>
        <w:trPr>
          <w:trHeight w:val="369"/>
        </w:trPr>
        <w:tc>
          <w:tcPr>
            <w:tcW w:w="3960" w:type="dxa"/>
            <w:tcBorders>
              <w:left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11AD6F8" w14:textId="77777777" w:rsidR="00E42CF9" w:rsidRPr="00FE3116" w:rsidRDefault="00E42CF9" w:rsidP="00CB0774">
            <w:pPr>
              <w:rPr>
                <w:rFonts w:ascii="Arial" w:hAnsi="Arial" w:cs="Arial"/>
                <w:sz w:val="20"/>
                <w:szCs w:val="20"/>
              </w:rPr>
            </w:pPr>
            <w:r w:rsidRPr="00FE3116">
              <w:rPr>
                <w:rFonts w:ascii="Arial" w:hAnsi="Arial" w:cs="Arial"/>
                <w:sz w:val="20"/>
                <w:szCs w:val="20"/>
              </w:rPr>
              <w:t>Inne gatunki bydła poniżej 1 roku</w:t>
            </w:r>
          </w:p>
        </w:tc>
        <w:tc>
          <w:tcPr>
            <w:tcW w:w="1440" w:type="dxa"/>
            <w:gridSpan w:val="2"/>
            <w:tcBorders>
              <w:left w:val="single" w:sz="8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1DB5A829" w14:textId="77777777" w:rsidR="00E42CF9" w:rsidRPr="00FE3116" w:rsidRDefault="00E42CF9" w:rsidP="00FE311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D00EBFC" w14:textId="77777777" w:rsidR="00E42CF9" w:rsidRPr="00FE3116" w:rsidRDefault="00E42CF9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620" w:type="dxa"/>
            <w:tcBorders>
              <w:left w:val="doub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769FA24" w14:textId="77777777" w:rsidR="00E42CF9" w:rsidRPr="00FE3116" w:rsidRDefault="00E42CF9" w:rsidP="00FE311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E3116">
              <w:rPr>
                <w:rFonts w:ascii="Arial" w:hAnsi="Arial" w:cs="Arial"/>
                <w:b/>
                <w:sz w:val="20"/>
                <w:szCs w:val="20"/>
              </w:rPr>
              <w:t>Owce</w:t>
            </w:r>
          </w:p>
        </w:tc>
        <w:tc>
          <w:tcPr>
            <w:tcW w:w="1080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07ADF785" w14:textId="77777777" w:rsidR="00E42CF9" w:rsidRPr="00FE3116" w:rsidRDefault="00E42CF9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37FD64E3" w14:textId="77777777" w:rsidR="00E42CF9" w:rsidRPr="00FE3116" w:rsidRDefault="00E42CF9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00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0F141B74" w14:textId="77777777" w:rsidR="00E42CF9" w:rsidRPr="00FE3116" w:rsidRDefault="00E42CF9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0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116DF375" w14:textId="77777777" w:rsidR="00E42CF9" w:rsidRPr="00FE3116" w:rsidRDefault="00E42CF9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E42CF9" w:rsidRPr="00FE3116" w14:paraId="1CA523C4" w14:textId="77777777" w:rsidTr="00E660FD">
        <w:tblPrEx>
          <w:shd w:val="clear" w:color="auto" w:fill="auto"/>
        </w:tblPrEx>
        <w:trPr>
          <w:trHeight w:val="498"/>
        </w:trPr>
        <w:tc>
          <w:tcPr>
            <w:tcW w:w="3960" w:type="dxa"/>
            <w:tcBorders>
              <w:left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93D9948" w14:textId="77777777" w:rsidR="00E42CF9" w:rsidRPr="00FE3116" w:rsidRDefault="00E42CF9" w:rsidP="00CB0774">
            <w:pPr>
              <w:rPr>
                <w:rFonts w:ascii="Arial" w:hAnsi="Arial" w:cs="Arial"/>
                <w:sz w:val="20"/>
                <w:szCs w:val="20"/>
              </w:rPr>
            </w:pPr>
            <w:r w:rsidRPr="00FE3116">
              <w:rPr>
                <w:rFonts w:ascii="Arial" w:hAnsi="Arial" w:cs="Arial"/>
                <w:sz w:val="20"/>
                <w:szCs w:val="20"/>
              </w:rPr>
              <w:t>Byki powyżej 1 roku, ale poniżej 2 lat</w:t>
            </w:r>
          </w:p>
        </w:tc>
        <w:tc>
          <w:tcPr>
            <w:tcW w:w="1440" w:type="dxa"/>
            <w:gridSpan w:val="2"/>
            <w:tcBorders>
              <w:left w:val="single" w:sz="8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6B2E2AD5" w14:textId="77777777" w:rsidR="00E42CF9" w:rsidRPr="00FE3116" w:rsidRDefault="00E42CF9" w:rsidP="00FE311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52E18C0" w14:textId="77777777" w:rsidR="00E42CF9" w:rsidRPr="00FE3116" w:rsidRDefault="00E42CF9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620" w:type="dxa"/>
            <w:tcBorders>
              <w:left w:val="doub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47862D4" w14:textId="77777777" w:rsidR="00E42CF9" w:rsidRPr="00FE3116" w:rsidRDefault="00E42CF9" w:rsidP="00FE311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E3116">
              <w:rPr>
                <w:rFonts w:ascii="Arial" w:hAnsi="Arial" w:cs="Arial"/>
                <w:b/>
                <w:sz w:val="20"/>
                <w:szCs w:val="20"/>
              </w:rPr>
              <w:t>Kozy</w:t>
            </w:r>
          </w:p>
        </w:tc>
        <w:tc>
          <w:tcPr>
            <w:tcW w:w="1080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09743A22" w14:textId="77777777" w:rsidR="00E42CF9" w:rsidRPr="00FE3116" w:rsidRDefault="00E42CF9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4AE6D908" w14:textId="77777777" w:rsidR="00E42CF9" w:rsidRPr="00FE3116" w:rsidRDefault="00E42CF9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00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1520E7F8" w14:textId="77777777" w:rsidR="00E42CF9" w:rsidRPr="00FE3116" w:rsidRDefault="00E42CF9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0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A6FC353" w14:textId="77777777" w:rsidR="00E42CF9" w:rsidRPr="00FE3116" w:rsidRDefault="00E42CF9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E42CF9" w:rsidRPr="00FE3116" w14:paraId="05760AC4" w14:textId="77777777" w:rsidTr="00E660FD">
        <w:tblPrEx>
          <w:shd w:val="clear" w:color="auto" w:fill="auto"/>
        </w:tblPrEx>
        <w:trPr>
          <w:trHeight w:val="480"/>
        </w:trPr>
        <w:tc>
          <w:tcPr>
            <w:tcW w:w="3960" w:type="dxa"/>
            <w:tcBorders>
              <w:left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659DD2A" w14:textId="77777777" w:rsidR="00E42CF9" w:rsidRPr="00FE3116" w:rsidRDefault="00E42CF9" w:rsidP="00CB0774">
            <w:pPr>
              <w:rPr>
                <w:rFonts w:ascii="Arial" w:hAnsi="Arial" w:cs="Arial"/>
                <w:sz w:val="20"/>
                <w:szCs w:val="20"/>
              </w:rPr>
            </w:pPr>
            <w:r w:rsidRPr="00FE3116">
              <w:rPr>
                <w:rFonts w:ascii="Arial" w:hAnsi="Arial" w:cs="Arial"/>
                <w:sz w:val="20"/>
                <w:szCs w:val="20"/>
              </w:rPr>
              <w:t>Jałówki powyżej 1 roku, ale poniżej 2 lat</w:t>
            </w:r>
          </w:p>
        </w:tc>
        <w:tc>
          <w:tcPr>
            <w:tcW w:w="1440" w:type="dxa"/>
            <w:gridSpan w:val="2"/>
            <w:tcBorders>
              <w:left w:val="single" w:sz="8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40864842" w14:textId="77777777" w:rsidR="00E42CF9" w:rsidRPr="00FE3116" w:rsidRDefault="00E42CF9" w:rsidP="00FE311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20" w:type="dxa"/>
            <w:tcBorders>
              <w:left w:val="doub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A8EE80F" w14:textId="77777777" w:rsidR="00E42CF9" w:rsidRPr="00FE3116" w:rsidRDefault="00552622" w:rsidP="00FE311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E3116">
              <w:rPr>
                <w:rFonts w:ascii="Arial" w:hAnsi="Arial" w:cs="Arial"/>
                <w:b/>
                <w:sz w:val="20"/>
                <w:szCs w:val="20"/>
              </w:rPr>
              <w:t>Tuczniki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76990B7" w14:textId="77777777" w:rsidR="00E42CF9" w:rsidRPr="00FE3116" w:rsidRDefault="00E42CF9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00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7E1B3B2" w14:textId="77777777" w:rsidR="00E42CF9" w:rsidRPr="00FE3116" w:rsidRDefault="00E42CF9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00" w:type="dxa"/>
            <w:tcBorders>
              <w:left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8B766C3" w14:textId="77777777" w:rsidR="00E42CF9" w:rsidRPr="00FE3116" w:rsidRDefault="00E42CF9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0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EEE4266" w14:textId="77777777" w:rsidR="00E42CF9" w:rsidRPr="00FE3116" w:rsidRDefault="00E42CF9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E42CF9" w:rsidRPr="00FE3116" w14:paraId="7C79E9A7" w14:textId="77777777" w:rsidTr="00E660FD">
        <w:tblPrEx>
          <w:shd w:val="clear" w:color="auto" w:fill="auto"/>
        </w:tblPrEx>
        <w:trPr>
          <w:trHeight w:val="463"/>
        </w:trPr>
        <w:tc>
          <w:tcPr>
            <w:tcW w:w="3960" w:type="dxa"/>
            <w:tcBorders>
              <w:left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C87AE2A" w14:textId="77777777" w:rsidR="00E42CF9" w:rsidRPr="00FE3116" w:rsidRDefault="00E42CF9" w:rsidP="00CB0774">
            <w:pPr>
              <w:rPr>
                <w:rFonts w:ascii="Arial" w:hAnsi="Arial" w:cs="Arial"/>
                <w:sz w:val="20"/>
                <w:szCs w:val="20"/>
              </w:rPr>
            </w:pPr>
            <w:r w:rsidRPr="00FE3116">
              <w:rPr>
                <w:rFonts w:ascii="Arial" w:hAnsi="Arial" w:cs="Arial"/>
                <w:sz w:val="20"/>
                <w:szCs w:val="20"/>
              </w:rPr>
              <w:t>Byki w wieku 2 lat lub powyżej</w:t>
            </w:r>
          </w:p>
        </w:tc>
        <w:tc>
          <w:tcPr>
            <w:tcW w:w="1440" w:type="dxa"/>
            <w:gridSpan w:val="2"/>
            <w:tcBorders>
              <w:left w:val="single" w:sz="8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1C313423" w14:textId="77777777" w:rsidR="00E42CF9" w:rsidRPr="00FE3116" w:rsidRDefault="00E42CF9" w:rsidP="00FE311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6A9E301" w14:textId="77777777" w:rsidR="00E42CF9" w:rsidRPr="00FE3116" w:rsidRDefault="00E42CF9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620" w:type="dxa"/>
            <w:tcBorders>
              <w:left w:val="doub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E76715B" w14:textId="77777777" w:rsidR="00E42CF9" w:rsidRPr="00FE3116" w:rsidRDefault="00CB57C6" w:rsidP="00FE311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E3116">
              <w:rPr>
                <w:rFonts w:ascii="Arial" w:hAnsi="Arial" w:cs="Arial"/>
                <w:b/>
                <w:sz w:val="20"/>
                <w:szCs w:val="20"/>
              </w:rPr>
              <w:t>Lochy</w:t>
            </w:r>
          </w:p>
        </w:tc>
        <w:tc>
          <w:tcPr>
            <w:tcW w:w="1080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00E7A1A7" w14:textId="77777777" w:rsidR="00E42CF9" w:rsidRPr="00FE3116" w:rsidRDefault="00E42CF9" w:rsidP="00FE311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0" w:type="dxa"/>
            <w:tcBorders>
              <w:bottom w:val="single" w:sz="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131453B" w14:textId="77777777" w:rsidR="00E42CF9" w:rsidRPr="00FE3116" w:rsidRDefault="00E42CF9" w:rsidP="00FE311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0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6A39BFCD" w14:textId="77777777" w:rsidR="00E42CF9" w:rsidRPr="00FE3116" w:rsidRDefault="00E42CF9" w:rsidP="00FE311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0" w:type="dxa"/>
            <w:tcBorders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47FF8D5" w14:textId="77777777" w:rsidR="00E42CF9" w:rsidRPr="00FE3116" w:rsidRDefault="00E42CF9" w:rsidP="00FE311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42CF9" w:rsidRPr="00FE3116" w14:paraId="6FFBF03D" w14:textId="77777777" w:rsidTr="00E660FD">
        <w:tblPrEx>
          <w:shd w:val="clear" w:color="auto" w:fill="auto"/>
        </w:tblPrEx>
        <w:trPr>
          <w:trHeight w:val="412"/>
        </w:trPr>
        <w:tc>
          <w:tcPr>
            <w:tcW w:w="3960" w:type="dxa"/>
            <w:tcBorders>
              <w:left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C05A98C" w14:textId="77777777" w:rsidR="00E42CF9" w:rsidRPr="00FE3116" w:rsidRDefault="00E42CF9" w:rsidP="00CB0774">
            <w:pPr>
              <w:rPr>
                <w:rFonts w:ascii="Arial" w:hAnsi="Arial" w:cs="Arial"/>
                <w:sz w:val="20"/>
                <w:szCs w:val="20"/>
              </w:rPr>
            </w:pPr>
            <w:r w:rsidRPr="00FE3116">
              <w:rPr>
                <w:rFonts w:ascii="Arial" w:hAnsi="Arial" w:cs="Arial"/>
                <w:sz w:val="20"/>
                <w:szCs w:val="20"/>
              </w:rPr>
              <w:t>Jałówki przeznaczone do rozrodu</w:t>
            </w:r>
          </w:p>
        </w:tc>
        <w:tc>
          <w:tcPr>
            <w:tcW w:w="1440" w:type="dxa"/>
            <w:gridSpan w:val="2"/>
            <w:tcBorders>
              <w:left w:val="single" w:sz="8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30463FB2" w14:textId="77777777" w:rsidR="00E42CF9" w:rsidRPr="00FE3116" w:rsidRDefault="00E42CF9" w:rsidP="00FE311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2064F6E" w14:textId="77777777" w:rsidR="00E42CF9" w:rsidRPr="00FE3116" w:rsidRDefault="00E42CF9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620" w:type="dxa"/>
            <w:tcBorders>
              <w:left w:val="doub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721F88B" w14:textId="77777777" w:rsidR="00E42CF9" w:rsidRPr="00FE3116" w:rsidRDefault="00CB57C6" w:rsidP="00FE311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E3116">
              <w:rPr>
                <w:rFonts w:ascii="Arial" w:hAnsi="Arial" w:cs="Arial"/>
                <w:b/>
                <w:sz w:val="20"/>
                <w:szCs w:val="20"/>
              </w:rPr>
              <w:t>Prosięta</w:t>
            </w:r>
          </w:p>
        </w:tc>
        <w:tc>
          <w:tcPr>
            <w:tcW w:w="1080" w:type="dxa"/>
            <w:tcBorders>
              <w:left w:val="single" w:sz="8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D48AE36" w14:textId="77777777" w:rsidR="00E42CF9" w:rsidRPr="00FE3116" w:rsidRDefault="00E42CF9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8" w:space="0" w:color="auto"/>
              <w:tr2bl w:val="single" w:sz="2" w:space="0" w:color="auto"/>
            </w:tcBorders>
            <w:shd w:val="clear" w:color="auto" w:fill="auto"/>
            <w:vAlign w:val="center"/>
          </w:tcPr>
          <w:p w14:paraId="38500C8F" w14:textId="77777777" w:rsidR="00E42CF9" w:rsidRPr="00FE3116" w:rsidRDefault="00E42CF9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00" w:type="dxa"/>
            <w:tcBorders>
              <w:left w:val="single" w:sz="8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1FE939A" w14:textId="77777777" w:rsidR="00E42CF9" w:rsidRPr="00FE3116" w:rsidRDefault="00E42CF9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  <w:tr2bl w:val="single" w:sz="2" w:space="0" w:color="auto"/>
            </w:tcBorders>
            <w:shd w:val="clear" w:color="auto" w:fill="auto"/>
            <w:vAlign w:val="center"/>
          </w:tcPr>
          <w:p w14:paraId="4E7169FD" w14:textId="77777777" w:rsidR="00E42CF9" w:rsidRPr="00FE3116" w:rsidRDefault="00E42CF9" w:rsidP="00CB077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42CF9" w:rsidRPr="00FE3116" w14:paraId="1059B979" w14:textId="77777777" w:rsidTr="00E660FD">
        <w:tblPrEx>
          <w:shd w:val="clear" w:color="auto" w:fill="auto"/>
        </w:tblPrEx>
        <w:trPr>
          <w:trHeight w:val="369"/>
        </w:trPr>
        <w:tc>
          <w:tcPr>
            <w:tcW w:w="3960" w:type="dxa"/>
            <w:tcBorders>
              <w:left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F3C527E" w14:textId="77777777" w:rsidR="00E42CF9" w:rsidRPr="00FE3116" w:rsidRDefault="00E42CF9" w:rsidP="00CB0774">
            <w:pPr>
              <w:rPr>
                <w:rFonts w:ascii="Arial" w:hAnsi="Arial" w:cs="Arial"/>
                <w:sz w:val="20"/>
                <w:szCs w:val="20"/>
              </w:rPr>
            </w:pPr>
            <w:r w:rsidRPr="00FE3116">
              <w:rPr>
                <w:rFonts w:ascii="Arial" w:hAnsi="Arial" w:cs="Arial"/>
                <w:sz w:val="20"/>
                <w:szCs w:val="20"/>
              </w:rPr>
              <w:t>Jałówki opasowe</w:t>
            </w:r>
          </w:p>
        </w:tc>
        <w:tc>
          <w:tcPr>
            <w:tcW w:w="1440" w:type="dxa"/>
            <w:gridSpan w:val="2"/>
            <w:tcBorders>
              <w:left w:val="single" w:sz="8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383568D7" w14:textId="77777777" w:rsidR="00E42CF9" w:rsidRPr="00FE3116" w:rsidRDefault="00E42CF9" w:rsidP="00FE311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20" w:type="dxa"/>
            <w:tcBorders>
              <w:left w:val="doub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403DB5E" w14:textId="77777777" w:rsidR="00E42CF9" w:rsidRPr="00FE3116" w:rsidRDefault="00CB57C6" w:rsidP="00FE311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E3116">
              <w:rPr>
                <w:rFonts w:ascii="Arial" w:hAnsi="Arial" w:cs="Arial"/>
                <w:b/>
                <w:sz w:val="20"/>
                <w:szCs w:val="20"/>
              </w:rPr>
              <w:t>Króliki</w:t>
            </w:r>
          </w:p>
        </w:tc>
        <w:tc>
          <w:tcPr>
            <w:tcW w:w="1080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53038821" w14:textId="77777777" w:rsidR="00E42CF9" w:rsidRPr="00FE3116" w:rsidRDefault="00E42CF9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98A31E1" w14:textId="77777777" w:rsidR="00E42CF9" w:rsidRPr="00FE3116" w:rsidRDefault="00E42CF9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00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55A8610D" w14:textId="77777777" w:rsidR="00E42CF9" w:rsidRPr="00FE3116" w:rsidRDefault="00E42CF9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7A0012C" w14:textId="77777777" w:rsidR="00E42CF9" w:rsidRPr="00FE3116" w:rsidRDefault="00E42CF9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E42CF9" w:rsidRPr="00FE3116" w14:paraId="07B7B174" w14:textId="77777777" w:rsidTr="00E660FD">
        <w:tblPrEx>
          <w:shd w:val="clear" w:color="auto" w:fill="auto"/>
        </w:tblPrEx>
        <w:trPr>
          <w:trHeight w:val="369"/>
        </w:trPr>
        <w:tc>
          <w:tcPr>
            <w:tcW w:w="3960" w:type="dxa"/>
            <w:tcBorders>
              <w:left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D2D0B2E" w14:textId="77777777" w:rsidR="00E42CF9" w:rsidRPr="00FE3116" w:rsidRDefault="00E42CF9" w:rsidP="00CB0774">
            <w:pPr>
              <w:rPr>
                <w:rFonts w:ascii="Arial" w:hAnsi="Arial" w:cs="Arial"/>
                <w:sz w:val="20"/>
                <w:szCs w:val="20"/>
              </w:rPr>
            </w:pPr>
            <w:r w:rsidRPr="00FE3116">
              <w:rPr>
                <w:rFonts w:ascii="Arial" w:hAnsi="Arial" w:cs="Arial"/>
                <w:sz w:val="20"/>
                <w:szCs w:val="20"/>
              </w:rPr>
              <w:t>Krowy mleczne</w:t>
            </w:r>
          </w:p>
        </w:tc>
        <w:tc>
          <w:tcPr>
            <w:tcW w:w="1440" w:type="dxa"/>
            <w:gridSpan w:val="2"/>
            <w:tcBorders>
              <w:left w:val="single" w:sz="8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2412D4B4" w14:textId="77777777" w:rsidR="00E42CF9" w:rsidRPr="00FE3116" w:rsidRDefault="00E42CF9" w:rsidP="00E42CF9">
            <w:pPr>
              <w:rPr>
                <w:rFonts w:ascii="Arial" w:hAnsi="Arial" w:cs="Arial"/>
                <w:sz w:val="16"/>
                <w:szCs w:val="16"/>
              </w:rPr>
            </w:pPr>
          </w:p>
          <w:p w14:paraId="0176D3F0" w14:textId="77777777" w:rsidR="00E42CF9" w:rsidRPr="00FE3116" w:rsidRDefault="00E42CF9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620" w:type="dxa"/>
            <w:tcBorders>
              <w:left w:val="doub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6AD49CC" w14:textId="77777777" w:rsidR="00E42CF9" w:rsidRPr="00FE3116" w:rsidRDefault="00BE397C" w:rsidP="00FE311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E3116">
              <w:rPr>
                <w:rFonts w:ascii="Arial" w:hAnsi="Arial" w:cs="Arial"/>
                <w:b/>
                <w:sz w:val="20"/>
                <w:szCs w:val="20"/>
              </w:rPr>
              <w:t>Kurczęta rzeźne</w:t>
            </w:r>
          </w:p>
        </w:tc>
        <w:tc>
          <w:tcPr>
            <w:tcW w:w="1080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00F4E604" w14:textId="77777777" w:rsidR="00E42CF9" w:rsidRPr="00FE3116" w:rsidRDefault="00E42CF9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4E28CA4B" w14:textId="77777777" w:rsidR="00E42CF9" w:rsidRPr="00FE3116" w:rsidRDefault="00E42CF9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00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0DE58AD9" w14:textId="77777777" w:rsidR="00E42CF9" w:rsidRPr="00FE3116" w:rsidRDefault="00E42CF9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0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3A0C5F7A" w14:textId="77777777" w:rsidR="00E42CF9" w:rsidRPr="00FE3116" w:rsidRDefault="00E42CF9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E42CF9" w:rsidRPr="00FE3116" w14:paraId="39AB5200" w14:textId="77777777" w:rsidTr="00E660FD">
        <w:tblPrEx>
          <w:shd w:val="clear" w:color="auto" w:fill="auto"/>
        </w:tblPrEx>
        <w:trPr>
          <w:trHeight w:val="369"/>
        </w:trPr>
        <w:tc>
          <w:tcPr>
            <w:tcW w:w="3960" w:type="dxa"/>
            <w:tcBorders>
              <w:left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D1F525C" w14:textId="77777777" w:rsidR="00E42CF9" w:rsidRPr="00FE3116" w:rsidRDefault="00E42CF9" w:rsidP="00CB0774">
            <w:pPr>
              <w:rPr>
                <w:rFonts w:ascii="Arial" w:hAnsi="Arial" w:cs="Arial"/>
                <w:sz w:val="20"/>
                <w:szCs w:val="20"/>
              </w:rPr>
            </w:pPr>
            <w:r w:rsidRPr="00FE3116">
              <w:rPr>
                <w:rFonts w:ascii="Arial" w:hAnsi="Arial" w:cs="Arial"/>
                <w:sz w:val="20"/>
                <w:szCs w:val="20"/>
              </w:rPr>
              <w:t>Krowy mleczne wycofane ze stada</w:t>
            </w:r>
          </w:p>
        </w:tc>
        <w:tc>
          <w:tcPr>
            <w:tcW w:w="1440" w:type="dxa"/>
            <w:gridSpan w:val="2"/>
            <w:tcBorders>
              <w:left w:val="single" w:sz="8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25A75523" w14:textId="77777777" w:rsidR="00E42CF9" w:rsidRPr="00FE3116" w:rsidRDefault="00E42CF9" w:rsidP="00FE311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20" w:type="dxa"/>
            <w:tcBorders>
              <w:left w:val="doub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F79DEA8" w14:textId="77777777" w:rsidR="00E42CF9" w:rsidRPr="00FE3116" w:rsidRDefault="00CB57C6" w:rsidP="00FE311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E3116">
              <w:rPr>
                <w:rFonts w:ascii="Arial" w:hAnsi="Arial" w:cs="Arial"/>
                <w:b/>
                <w:sz w:val="20"/>
                <w:szCs w:val="20"/>
              </w:rPr>
              <w:t>Kury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15F9CB0" w14:textId="77777777" w:rsidR="00E42CF9" w:rsidRPr="00FE3116" w:rsidRDefault="00E42CF9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00" w:type="dxa"/>
            <w:tcBorders>
              <w:bottom w:val="single" w:sz="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C0AD49E" w14:textId="77777777" w:rsidR="00E42CF9" w:rsidRPr="00FE3116" w:rsidRDefault="00E42CF9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00" w:type="dxa"/>
            <w:tcBorders>
              <w:left w:val="single" w:sz="8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768B9294" w14:textId="77777777" w:rsidR="00E42CF9" w:rsidRPr="00FE3116" w:rsidRDefault="00E42CF9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00" w:type="dxa"/>
            <w:tcBorders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383283B" w14:textId="77777777" w:rsidR="00E42CF9" w:rsidRPr="00FE3116" w:rsidRDefault="00E42CF9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E42CF9" w:rsidRPr="00FE3116" w14:paraId="4749DD36" w14:textId="77777777" w:rsidTr="00E660FD">
        <w:tblPrEx>
          <w:shd w:val="clear" w:color="auto" w:fill="auto"/>
        </w:tblPrEx>
        <w:trPr>
          <w:trHeight w:val="369"/>
        </w:trPr>
        <w:tc>
          <w:tcPr>
            <w:tcW w:w="3960" w:type="dxa"/>
            <w:tcBorders>
              <w:left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C75996C" w14:textId="77777777" w:rsidR="00E42CF9" w:rsidRPr="00FE3116" w:rsidRDefault="00E42CF9" w:rsidP="00CB0774">
            <w:pPr>
              <w:rPr>
                <w:rFonts w:ascii="Arial" w:hAnsi="Arial" w:cs="Arial"/>
                <w:sz w:val="20"/>
                <w:szCs w:val="20"/>
              </w:rPr>
            </w:pPr>
            <w:r w:rsidRPr="00FE3116">
              <w:rPr>
                <w:rFonts w:ascii="Arial" w:hAnsi="Arial" w:cs="Arial"/>
                <w:sz w:val="20"/>
                <w:szCs w:val="20"/>
              </w:rPr>
              <w:t>Inne krowy</w:t>
            </w:r>
          </w:p>
        </w:tc>
        <w:tc>
          <w:tcPr>
            <w:tcW w:w="1440" w:type="dxa"/>
            <w:gridSpan w:val="2"/>
            <w:tcBorders>
              <w:left w:val="single" w:sz="8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468BB2C1" w14:textId="77777777" w:rsidR="00E42CF9" w:rsidRPr="00FE3116" w:rsidRDefault="00E42CF9" w:rsidP="00E42CF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20" w:type="dxa"/>
            <w:tcBorders>
              <w:left w:val="doub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8556CF4" w14:textId="77777777" w:rsidR="00E42CF9" w:rsidRPr="00FE3116" w:rsidRDefault="00562015" w:rsidP="00FE31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E3116">
              <w:rPr>
                <w:rFonts w:ascii="Arial" w:hAnsi="Arial" w:cs="Arial"/>
                <w:b/>
                <w:sz w:val="20"/>
                <w:szCs w:val="20"/>
              </w:rPr>
              <w:t>Inne</w:t>
            </w:r>
            <w:r w:rsidRPr="00FE3116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68551E" w:rsidRPr="00FE3116">
              <w:rPr>
                <w:rFonts w:ascii="Arial" w:hAnsi="Arial" w:cs="Arial"/>
                <w:sz w:val="20"/>
                <w:szCs w:val="20"/>
              </w:rPr>
              <w:t xml:space="preserve">wymienić </w:t>
            </w:r>
            <w:r w:rsidR="006512DC" w:rsidRPr="00FE3116">
              <w:rPr>
                <w:rFonts w:ascii="Arial" w:hAnsi="Arial" w:cs="Arial"/>
                <w:sz w:val="20"/>
                <w:szCs w:val="20"/>
              </w:rPr>
              <w:t>jakie)</w:t>
            </w:r>
            <w:r w:rsidRPr="00FE3116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4" w:space="0" w:color="auto"/>
              <w:right w:val="single" w:sz="2" w:space="0" w:color="auto"/>
              <w:tr2bl w:val="single" w:sz="4" w:space="0" w:color="auto"/>
            </w:tcBorders>
            <w:shd w:val="clear" w:color="auto" w:fill="auto"/>
            <w:vAlign w:val="center"/>
          </w:tcPr>
          <w:p w14:paraId="0041BA7D" w14:textId="77777777" w:rsidR="00E42CF9" w:rsidRPr="00FE3116" w:rsidRDefault="00E42CF9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8" w:space="0" w:color="auto"/>
              <w:tr2bl w:val="single" w:sz="2" w:space="0" w:color="auto"/>
            </w:tcBorders>
            <w:shd w:val="clear" w:color="auto" w:fill="auto"/>
            <w:vAlign w:val="center"/>
          </w:tcPr>
          <w:p w14:paraId="749C0BF9" w14:textId="77777777" w:rsidR="00E42CF9" w:rsidRPr="00FE3116" w:rsidRDefault="00E42CF9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2" w:space="0" w:color="auto"/>
              <w:tr2bl w:val="single" w:sz="2" w:space="0" w:color="auto"/>
            </w:tcBorders>
            <w:shd w:val="clear" w:color="auto" w:fill="auto"/>
            <w:vAlign w:val="center"/>
          </w:tcPr>
          <w:p w14:paraId="21844300" w14:textId="77777777" w:rsidR="00E42CF9" w:rsidRPr="00FE3116" w:rsidRDefault="00E42CF9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  <w:tr2bl w:val="single" w:sz="2" w:space="0" w:color="auto"/>
            </w:tcBorders>
            <w:shd w:val="clear" w:color="auto" w:fill="auto"/>
            <w:vAlign w:val="center"/>
          </w:tcPr>
          <w:p w14:paraId="6A0B1C4E" w14:textId="77777777" w:rsidR="00E42CF9" w:rsidRPr="00FE3116" w:rsidRDefault="00E42CF9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E42CF9" w:rsidRPr="00FE3116" w14:paraId="6A413885" w14:textId="77777777" w:rsidTr="00E660FD">
        <w:tblPrEx>
          <w:shd w:val="clear" w:color="auto" w:fill="auto"/>
        </w:tblPrEx>
        <w:trPr>
          <w:trHeight w:val="347"/>
        </w:trPr>
        <w:tc>
          <w:tcPr>
            <w:tcW w:w="3960" w:type="dxa"/>
            <w:tcBorders>
              <w:left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7B84AA3" w14:textId="77777777" w:rsidR="00E42CF9" w:rsidRPr="00FE3116" w:rsidRDefault="00E42CF9" w:rsidP="00CB0774">
            <w:pPr>
              <w:rPr>
                <w:rFonts w:ascii="Arial" w:hAnsi="Arial" w:cs="Arial"/>
                <w:sz w:val="20"/>
                <w:szCs w:val="20"/>
              </w:rPr>
            </w:pPr>
            <w:r w:rsidRPr="00FE3116">
              <w:rPr>
                <w:rFonts w:ascii="Arial" w:hAnsi="Arial" w:cs="Arial"/>
                <w:sz w:val="20"/>
                <w:szCs w:val="20"/>
              </w:rPr>
              <w:t>Samice królików hodowlanych</w:t>
            </w:r>
          </w:p>
        </w:tc>
        <w:tc>
          <w:tcPr>
            <w:tcW w:w="1440" w:type="dxa"/>
            <w:gridSpan w:val="2"/>
            <w:tcBorders>
              <w:left w:val="single" w:sz="8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7414503D" w14:textId="77777777" w:rsidR="00E42CF9" w:rsidRPr="00FE3116" w:rsidRDefault="00E42CF9" w:rsidP="00E42CF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20" w:type="dxa"/>
            <w:tcBorders>
              <w:left w:val="doub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A572C45" w14:textId="77777777" w:rsidR="00E42CF9" w:rsidRPr="00FE3116" w:rsidRDefault="00E42CF9" w:rsidP="00FE311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D4A3381" w14:textId="77777777" w:rsidR="00E42CF9" w:rsidRPr="00FE3116" w:rsidRDefault="00E42CF9" w:rsidP="00FE311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2A68692" w14:textId="77777777" w:rsidR="00E42CF9" w:rsidRPr="00FE3116" w:rsidRDefault="00E42CF9" w:rsidP="00FE311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2" w:space="0" w:color="auto"/>
              <w:left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9857D68" w14:textId="77777777" w:rsidR="00E42CF9" w:rsidRPr="00FE3116" w:rsidRDefault="00E42CF9" w:rsidP="00FE311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128EE0E" w14:textId="77777777" w:rsidR="00E42CF9" w:rsidRPr="00FE3116" w:rsidRDefault="00E42CF9" w:rsidP="00FE311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B57C6" w:rsidRPr="00FE3116" w14:paraId="24AED83B" w14:textId="77777777" w:rsidTr="00E660FD">
        <w:tblPrEx>
          <w:shd w:val="clear" w:color="auto" w:fill="auto"/>
        </w:tblPrEx>
        <w:trPr>
          <w:trHeight w:val="367"/>
        </w:trPr>
        <w:tc>
          <w:tcPr>
            <w:tcW w:w="3960" w:type="dxa"/>
            <w:tcBorders>
              <w:left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3223150" w14:textId="77777777" w:rsidR="00CB57C6" w:rsidRPr="00FE3116" w:rsidRDefault="00CB57C6" w:rsidP="00CB0774">
            <w:pPr>
              <w:rPr>
                <w:rFonts w:ascii="Arial" w:hAnsi="Arial" w:cs="Arial"/>
                <w:sz w:val="20"/>
                <w:szCs w:val="20"/>
              </w:rPr>
            </w:pPr>
            <w:r w:rsidRPr="00FE3116">
              <w:rPr>
                <w:rFonts w:ascii="Arial" w:hAnsi="Arial" w:cs="Arial"/>
                <w:sz w:val="20"/>
                <w:szCs w:val="20"/>
              </w:rPr>
              <w:t>Owce maciorki</w:t>
            </w:r>
          </w:p>
        </w:tc>
        <w:tc>
          <w:tcPr>
            <w:tcW w:w="1440" w:type="dxa"/>
            <w:gridSpan w:val="2"/>
            <w:tcBorders>
              <w:left w:val="single" w:sz="8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31CAB297" w14:textId="77777777" w:rsidR="00CB57C6" w:rsidRPr="00FE3116" w:rsidRDefault="00CB57C6" w:rsidP="00E42CF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20" w:type="dxa"/>
            <w:tcBorders>
              <w:left w:val="doub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8320D3E" w14:textId="77777777" w:rsidR="00CB57C6" w:rsidRPr="00FE3116" w:rsidRDefault="00CB57C6" w:rsidP="00552622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4332DAD1" w14:textId="77777777" w:rsidR="00CB57C6" w:rsidRPr="00FE3116" w:rsidRDefault="00CB57C6" w:rsidP="0055262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11014EDB" w14:textId="77777777" w:rsidR="00CB57C6" w:rsidRPr="00FE3116" w:rsidRDefault="00CB57C6" w:rsidP="0055262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0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7A3AF39C" w14:textId="77777777" w:rsidR="00CB57C6" w:rsidRPr="00FE3116" w:rsidRDefault="00CB57C6" w:rsidP="0055262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42A08F86" w14:textId="77777777" w:rsidR="00CB57C6" w:rsidRPr="00FE3116" w:rsidRDefault="00CB57C6" w:rsidP="00552622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B57C6" w:rsidRPr="00FE3116" w14:paraId="438C8223" w14:textId="77777777" w:rsidTr="00E660FD">
        <w:tblPrEx>
          <w:shd w:val="clear" w:color="auto" w:fill="auto"/>
        </w:tblPrEx>
        <w:trPr>
          <w:trHeight w:val="350"/>
        </w:trPr>
        <w:tc>
          <w:tcPr>
            <w:tcW w:w="3960" w:type="dxa"/>
            <w:tcBorders>
              <w:left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2AA0D06" w14:textId="77777777" w:rsidR="00CB57C6" w:rsidRPr="00FE3116" w:rsidRDefault="00CB57C6" w:rsidP="00CB0774">
            <w:pPr>
              <w:rPr>
                <w:rFonts w:ascii="Arial" w:hAnsi="Arial" w:cs="Arial"/>
                <w:sz w:val="20"/>
                <w:szCs w:val="20"/>
              </w:rPr>
            </w:pPr>
            <w:r w:rsidRPr="00FE3116">
              <w:rPr>
                <w:rFonts w:ascii="Arial" w:hAnsi="Arial" w:cs="Arial"/>
                <w:sz w:val="20"/>
                <w:szCs w:val="20"/>
              </w:rPr>
              <w:t>Kozy matki</w:t>
            </w:r>
          </w:p>
        </w:tc>
        <w:tc>
          <w:tcPr>
            <w:tcW w:w="1440" w:type="dxa"/>
            <w:gridSpan w:val="2"/>
            <w:tcBorders>
              <w:left w:val="single" w:sz="8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30C284DC" w14:textId="77777777" w:rsidR="00CB57C6" w:rsidRPr="00FE3116" w:rsidRDefault="00CB57C6" w:rsidP="00E42CF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20" w:type="dxa"/>
            <w:tcBorders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16FB20E" w14:textId="77777777" w:rsidR="00CB57C6" w:rsidRPr="00FE3116" w:rsidRDefault="00CB57C6" w:rsidP="00FE311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50E9D87" w14:textId="77777777" w:rsidR="00CB57C6" w:rsidRPr="00FE3116" w:rsidRDefault="00CB57C6" w:rsidP="00FE311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CBE00BC" w14:textId="77777777" w:rsidR="00CB57C6" w:rsidRPr="00FE3116" w:rsidRDefault="00CB57C6" w:rsidP="00FE311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02F0B14" w14:textId="77777777" w:rsidR="00CB57C6" w:rsidRPr="00FE3116" w:rsidRDefault="00CB57C6" w:rsidP="00FE311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7C8F5DB" w14:textId="77777777" w:rsidR="00CB57C6" w:rsidRPr="00FE3116" w:rsidRDefault="00CB57C6" w:rsidP="00FE311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B57C6" w:rsidRPr="00FE3116" w14:paraId="74B8D219" w14:textId="77777777" w:rsidTr="00E660FD">
        <w:tblPrEx>
          <w:shd w:val="clear" w:color="auto" w:fill="auto"/>
        </w:tblPrEx>
        <w:trPr>
          <w:trHeight w:val="448"/>
        </w:trPr>
        <w:tc>
          <w:tcPr>
            <w:tcW w:w="3960" w:type="dxa"/>
            <w:tcBorders>
              <w:left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0695FAC" w14:textId="77777777" w:rsidR="00CB57C6" w:rsidRPr="00FE3116" w:rsidRDefault="00CB57C6" w:rsidP="00CB0774">
            <w:pPr>
              <w:rPr>
                <w:rFonts w:ascii="Arial" w:hAnsi="Arial" w:cs="Arial"/>
                <w:sz w:val="20"/>
                <w:szCs w:val="20"/>
              </w:rPr>
            </w:pPr>
            <w:r w:rsidRPr="00FE3116">
              <w:rPr>
                <w:rFonts w:ascii="Arial" w:hAnsi="Arial" w:cs="Arial"/>
                <w:sz w:val="20"/>
                <w:szCs w:val="20"/>
              </w:rPr>
              <w:t>Prosięta</w:t>
            </w:r>
          </w:p>
        </w:tc>
        <w:tc>
          <w:tcPr>
            <w:tcW w:w="1440" w:type="dxa"/>
            <w:gridSpan w:val="2"/>
            <w:tcBorders>
              <w:left w:val="single" w:sz="8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6587ECA0" w14:textId="77777777" w:rsidR="00CB57C6" w:rsidRPr="00FE3116" w:rsidRDefault="00CB57C6" w:rsidP="00E42CF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single" w:sz="8" w:space="0" w:color="auto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A8D973C" w14:textId="77777777" w:rsidR="00CB57C6" w:rsidRPr="00FE3116" w:rsidRDefault="00CB57C6" w:rsidP="00FE311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E3116">
              <w:rPr>
                <w:rFonts w:ascii="Arial" w:hAnsi="Arial" w:cs="Arial"/>
                <w:b/>
                <w:sz w:val="20"/>
                <w:szCs w:val="20"/>
              </w:rPr>
              <w:t>Mleko</w:t>
            </w:r>
            <w:r w:rsidR="0085352C" w:rsidRPr="00FE3116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19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4EFAA3F" w14:textId="77777777" w:rsidR="00CB57C6" w:rsidRPr="00FE3116" w:rsidRDefault="00CB57C6" w:rsidP="00FE311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E3116">
              <w:rPr>
                <w:rFonts w:ascii="Arial" w:hAnsi="Arial" w:cs="Arial"/>
                <w:b/>
                <w:sz w:val="18"/>
                <w:szCs w:val="18"/>
              </w:rPr>
              <w:t>Produkcja ogółem [l]</w:t>
            </w:r>
          </w:p>
        </w:tc>
        <w:tc>
          <w:tcPr>
            <w:tcW w:w="18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962F75F" w14:textId="77777777" w:rsidR="00CB57C6" w:rsidRPr="00FE3116" w:rsidRDefault="00CB57C6" w:rsidP="00FE311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E3116">
              <w:rPr>
                <w:rFonts w:ascii="Arial" w:hAnsi="Arial" w:cs="Arial"/>
                <w:b/>
                <w:sz w:val="18"/>
                <w:szCs w:val="18"/>
              </w:rPr>
              <w:t>Produkty do certyfikacji [l]</w:t>
            </w:r>
          </w:p>
        </w:tc>
      </w:tr>
      <w:tr w:rsidR="00CB57C6" w:rsidRPr="00FE3116" w14:paraId="09D66BC9" w14:textId="77777777" w:rsidTr="00E660FD">
        <w:tblPrEx>
          <w:shd w:val="clear" w:color="auto" w:fill="auto"/>
        </w:tblPrEx>
        <w:trPr>
          <w:trHeight w:val="369"/>
        </w:trPr>
        <w:tc>
          <w:tcPr>
            <w:tcW w:w="3960" w:type="dxa"/>
            <w:tcBorders>
              <w:left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160FA12" w14:textId="77777777" w:rsidR="00CB57C6" w:rsidRPr="00FE3116" w:rsidRDefault="00CB57C6" w:rsidP="00CB0774">
            <w:pPr>
              <w:rPr>
                <w:rFonts w:ascii="Arial" w:hAnsi="Arial" w:cs="Arial"/>
                <w:sz w:val="20"/>
                <w:szCs w:val="20"/>
              </w:rPr>
            </w:pPr>
            <w:r w:rsidRPr="00FE3116">
              <w:rPr>
                <w:rFonts w:ascii="Arial" w:hAnsi="Arial" w:cs="Arial"/>
                <w:sz w:val="20"/>
                <w:szCs w:val="20"/>
              </w:rPr>
              <w:t>Maciory</w:t>
            </w:r>
          </w:p>
        </w:tc>
        <w:tc>
          <w:tcPr>
            <w:tcW w:w="1440" w:type="dxa"/>
            <w:gridSpan w:val="2"/>
            <w:tcBorders>
              <w:left w:val="single" w:sz="8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30668172" w14:textId="77777777" w:rsidR="00CB57C6" w:rsidRPr="00FE3116" w:rsidRDefault="00CB57C6" w:rsidP="00E42CF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single" w:sz="8" w:space="0" w:color="auto"/>
              <w:left w:val="doub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780C475" w14:textId="77777777" w:rsidR="00CB57C6" w:rsidRPr="00FE3116" w:rsidRDefault="00CB57C6" w:rsidP="00FE311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E3116">
              <w:rPr>
                <w:rFonts w:ascii="Arial" w:hAnsi="Arial" w:cs="Arial"/>
                <w:b/>
                <w:sz w:val="20"/>
                <w:szCs w:val="20"/>
              </w:rPr>
              <w:t>Krowie</w:t>
            </w:r>
          </w:p>
        </w:tc>
        <w:tc>
          <w:tcPr>
            <w:tcW w:w="1980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1FDB8BC" w14:textId="77777777" w:rsidR="00CB57C6" w:rsidRPr="00FE3116" w:rsidRDefault="00CB57C6" w:rsidP="00FE311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00" w:type="dxa"/>
            <w:gridSpan w:val="2"/>
            <w:tcBorders>
              <w:top w:val="single" w:sz="8" w:space="0" w:color="auto"/>
              <w:left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DA4E449" w14:textId="77777777" w:rsidR="00CB57C6" w:rsidRPr="00FE3116" w:rsidRDefault="00CB57C6" w:rsidP="00FE311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B57C6" w:rsidRPr="00FE3116" w14:paraId="4EF99368" w14:textId="77777777" w:rsidTr="00E660FD">
        <w:tblPrEx>
          <w:shd w:val="clear" w:color="auto" w:fill="auto"/>
        </w:tblPrEx>
        <w:trPr>
          <w:trHeight w:val="369"/>
        </w:trPr>
        <w:tc>
          <w:tcPr>
            <w:tcW w:w="3960" w:type="dxa"/>
            <w:tcBorders>
              <w:left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1F1B865" w14:textId="77777777" w:rsidR="00CB57C6" w:rsidRPr="00FE3116" w:rsidRDefault="00CB57C6" w:rsidP="00CB0774">
            <w:pPr>
              <w:rPr>
                <w:rFonts w:ascii="Arial" w:hAnsi="Arial" w:cs="Arial"/>
                <w:sz w:val="20"/>
                <w:szCs w:val="20"/>
              </w:rPr>
            </w:pPr>
            <w:r w:rsidRPr="00FE3116">
              <w:rPr>
                <w:rFonts w:ascii="Arial" w:hAnsi="Arial" w:cs="Arial"/>
                <w:sz w:val="20"/>
                <w:szCs w:val="20"/>
              </w:rPr>
              <w:t>Tuczniki</w:t>
            </w:r>
          </w:p>
        </w:tc>
        <w:tc>
          <w:tcPr>
            <w:tcW w:w="1440" w:type="dxa"/>
            <w:gridSpan w:val="2"/>
            <w:tcBorders>
              <w:left w:val="single" w:sz="8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313B9AE9" w14:textId="77777777" w:rsidR="00CB57C6" w:rsidRPr="00FE3116" w:rsidRDefault="00CB57C6" w:rsidP="00E42CF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20" w:type="dxa"/>
            <w:tcBorders>
              <w:left w:val="doub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6B2BA88" w14:textId="77777777" w:rsidR="00CB57C6" w:rsidRPr="00FE3116" w:rsidRDefault="00CB57C6" w:rsidP="00FE311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E3116">
              <w:rPr>
                <w:rFonts w:ascii="Arial" w:hAnsi="Arial" w:cs="Arial"/>
                <w:b/>
                <w:sz w:val="20"/>
                <w:szCs w:val="20"/>
              </w:rPr>
              <w:t>Owcze</w:t>
            </w:r>
          </w:p>
        </w:tc>
        <w:tc>
          <w:tcPr>
            <w:tcW w:w="1980" w:type="dxa"/>
            <w:gridSpan w:val="2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1AAD4BE" w14:textId="77777777" w:rsidR="00CB57C6" w:rsidRPr="00FE3116" w:rsidRDefault="00CB57C6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800" w:type="dxa"/>
            <w:gridSpan w:val="2"/>
            <w:tcBorders>
              <w:left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1B02EA1" w14:textId="77777777" w:rsidR="00CB57C6" w:rsidRPr="00FE3116" w:rsidRDefault="00CB57C6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CB57C6" w:rsidRPr="00FE3116" w14:paraId="37D3C4D4" w14:textId="77777777" w:rsidTr="00E660FD">
        <w:tblPrEx>
          <w:shd w:val="clear" w:color="auto" w:fill="auto"/>
        </w:tblPrEx>
        <w:trPr>
          <w:trHeight w:val="369"/>
        </w:trPr>
        <w:tc>
          <w:tcPr>
            <w:tcW w:w="3960" w:type="dxa"/>
            <w:tcBorders>
              <w:left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798CA1B" w14:textId="77777777" w:rsidR="00CB57C6" w:rsidRPr="00FE3116" w:rsidRDefault="00CB57C6" w:rsidP="00CB0774">
            <w:pPr>
              <w:rPr>
                <w:rFonts w:ascii="Arial" w:hAnsi="Arial" w:cs="Arial"/>
                <w:sz w:val="20"/>
                <w:szCs w:val="20"/>
              </w:rPr>
            </w:pPr>
            <w:r w:rsidRPr="00FE3116">
              <w:rPr>
                <w:rFonts w:ascii="Arial" w:hAnsi="Arial" w:cs="Arial"/>
                <w:sz w:val="20"/>
                <w:szCs w:val="20"/>
              </w:rPr>
              <w:t>Pozostałe świnie</w:t>
            </w:r>
          </w:p>
        </w:tc>
        <w:tc>
          <w:tcPr>
            <w:tcW w:w="1440" w:type="dxa"/>
            <w:gridSpan w:val="2"/>
            <w:tcBorders>
              <w:left w:val="single" w:sz="8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1B8E5909" w14:textId="77777777" w:rsidR="00CB57C6" w:rsidRPr="00FE3116" w:rsidRDefault="00CB57C6" w:rsidP="00FE311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20" w:type="dxa"/>
            <w:tcBorders>
              <w:left w:val="doub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EFA5EF9" w14:textId="77777777" w:rsidR="00CB57C6" w:rsidRPr="00FE3116" w:rsidRDefault="00CB57C6" w:rsidP="00FE311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E3116">
              <w:rPr>
                <w:rFonts w:ascii="Arial" w:hAnsi="Arial" w:cs="Arial"/>
                <w:b/>
                <w:sz w:val="20"/>
                <w:szCs w:val="20"/>
              </w:rPr>
              <w:t>Kozie</w:t>
            </w:r>
          </w:p>
        </w:tc>
        <w:tc>
          <w:tcPr>
            <w:tcW w:w="1980" w:type="dxa"/>
            <w:gridSpan w:val="2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61A52D8" w14:textId="77777777" w:rsidR="00CB57C6" w:rsidRPr="00FE3116" w:rsidRDefault="00CB57C6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800" w:type="dxa"/>
            <w:gridSpan w:val="2"/>
            <w:tcBorders>
              <w:left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AE900E2" w14:textId="77777777" w:rsidR="00CB57C6" w:rsidRPr="00FE3116" w:rsidRDefault="00CB57C6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CB57C6" w:rsidRPr="00FE3116" w14:paraId="768C61A4" w14:textId="77777777" w:rsidTr="00E660FD">
        <w:tblPrEx>
          <w:shd w:val="clear" w:color="auto" w:fill="auto"/>
        </w:tblPrEx>
        <w:trPr>
          <w:trHeight w:val="382"/>
        </w:trPr>
        <w:tc>
          <w:tcPr>
            <w:tcW w:w="3960" w:type="dxa"/>
            <w:tcBorders>
              <w:left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232D3FA" w14:textId="77777777" w:rsidR="00CB57C6" w:rsidRPr="00FE3116" w:rsidRDefault="00CB57C6" w:rsidP="00CB0774">
            <w:pPr>
              <w:rPr>
                <w:rFonts w:ascii="Arial" w:hAnsi="Arial" w:cs="Arial"/>
                <w:sz w:val="20"/>
                <w:szCs w:val="20"/>
              </w:rPr>
            </w:pPr>
            <w:r w:rsidRPr="00FE3116">
              <w:rPr>
                <w:rFonts w:ascii="Arial" w:hAnsi="Arial" w:cs="Arial"/>
                <w:sz w:val="20"/>
                <w:szCs w:val="20"/>
              </w:rPr>
              <w:t>Kurczęta rzeźne</w:t>
            </w:r>
          </w:p>
        </w:tc>
        <w:tc>
          <w:tcPr>
            <w:tcW w:w="1440" w:type="dxa"/>
            <w:gridSpan w:val="2"/>
            <w:tcBorders>
              <w:left w:val="single" w:sz="8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02FB0B4B" w14:textId="77777777" w:rsidR="00CB57C6" w:rsidRPr="00FE3116" w:rsidRDefault="00CB57C6" w:rsidP="00E42CF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20" w:type="dxa"/>
            <w:tcBorders>
              <w:left w:val="doub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3ECFE2E" w14:textId="77777777" w:rsidR="00CB57C6" w:rsidRPr="00FE3116" w:rsidRDefault="00CB57C6" w:rsidP="00562015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0" w:type="dxa"/>
            <w:gridSpan w:val="2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5E024EB" w14:textId="77777777" w:rsidR="00CB57C6" w:rsidRPr="00FE3116" w:rsidRDefault="00CB57C6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800" w:type="dxa"/>
            <w:gridSpan w:val="2"/>
            <w:tcBorders>
              <w:left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2F54607" w14:textId="77777777" w:rsidR="00CB57C6" w:rsidRPr="00FE3116" w:rsidRDefault="00CB57C6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CB57C6" w:rsidRPr="00FE3116" w14:paraId="116B94F6" w14:textId="77777777" w:rsidTr="00E660FD">
        <w:tblPrEx>
          <w:shd w:val="clear" w:color="auto" w:fill="auto"/>
        </w:tblPrEx>
        <w:trPr>
          <w:trHeight w:val="369"/>
        </w:trPr>
        <w:tc>
          <w:tcPr>
            <w:tcW w:w="3960" w:type="dxa"/>
            <w:tcBorders>
              <w:left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28ACE63" w14:textId="77777777" w:rsidR="00CB57C6" w:rsidRPr="00FE3116" w:rsidRDefault="00CB57C6" w:rsidP="00CB0774">
            <w:pPr>
              <w:rPr>
                <w:rFonts w:ascii="Arial" w:hAnsi="Arial" w:cs="Arial"/>
                <w:sz w:val="20"/>
                <w:szCs w:val="20"/>
              </w:rPr>
            </w:pPr>
            <w:r w:rsidRPr="00FE3116">
              <w:rPr>
                <w:rFonts w:ascii="Arial" w:hAnsi="Arial" w:cs="Arial"/>
                <w:sz w:val="20"/>
                <w:szCs w:val="20"/>
              </w:rPr>
              <w:t>Kury nioski</w:t>
            </w:r>
          </w:p>
        </w:tc>
        <w:tc>
          <w:tcPr>
            <w:tcW w:w="1440" w:type="dxa"/>
            <w:gridSpan w:val="2"/>
            <w:tcBorders>
              <w:left w:val="single" w:sz="8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221C5E8B" w14:textId="77777777" w:rsidR="00CB57C6" w:rsidRPr="00FE3116" w:rsidRDefault="00CB57C6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620" w:type="dxa"/>
            <w:tcBorders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563C547" w14:textId="77777777" w:rsidR="00CB57C6" w:rsidRPr="00FE3116" w:rsidRDefault="00CB57C6" w:rsidP="00562015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F9409E9" w14:textId="77777777" w:rsidR="00CB57C6" w:rsidRPr="00FE3116" w:rsidRDefault="00CB57C6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800" w:type="dxa"/>
            <w:gridSpan w:val="2"/>
            <w:tcBorders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D4D16AB" w14:textId="77777777" w:rsidR="00CB57C6" w:rsidRPr="00FE3116" w:rsidRDefault="00CB57C6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CB57C6" w:rsidRPr="00FE3116" w14:paraId="41A1D823" w14:textId="77777777" w:rsidTr="00E660FD">
        <w:tblPrEx>
          <w:shd w:val="clear" w:color="auto" w:fill="auto"/>
        </w:tblPrEx>
        <w:trPr>
          <w:trHeight w:val="498"/>
        </w:trPr>
        <w:tc>
          <w:tcPr>
            <w:tcW w:w="3960" w:type="dxa"/>
            <w:tcBorders>
              <w:left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73E5823" w14:textId="77777777" w:rsidR="00CB57C6" w:rsidRPr="00FE3116" w:rsidRDefault="00CB57C6" w:rsidP="00E619EB">
            <w:pPr>
              <w:rPr>
                <w:rFonts w:ascii="Arial" w:hAnsi="Arial" w:cs="Arial"/>
                <w:sz w:val="20"/>
                <w:szCs w:val="20"/>
              </w:rPr>
            </w:pPr>
            <w:r w:rsidRPr="00FE3116">
              <w:rPr>
                <w:rFonts w:ascii="Arial" w:hAnsi="Arial" w:cs="Arial"/>
                <w:sz w:val="20"/>
                <w:szCs w:val="20"/>
              </w:rPr>
              <w:t>Pszczoły (liczba rodzin)</w:t>
            </w:r>
          </w:p>
        </w:tc>
        <w:tc>
          <w:tcPr>
            <w:tcW w:w="1440" w:type="dxa"/>
            <w:gridSpan w:val="2"/>
            <w:tcBorders>
              <w:left w:val="single" w:sz="8" w:space="0" w:color="auto"/>
              <w:bottom w:val="single" w:sz="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5DC82E73" w14:textId="77777777" w:rsidR="00CB57C6" w:rsidRPr="00FE3116" w:rsidRDefault="00CB57C6" w:rsidP="00E42CF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single" w:sz="8" w:space="0" w:color="auto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3AAD5A8" w14:textId="77777777" w:rsidR="00CB57C6" w:rsidRPr="00FE3116" w:rsidRDefault="00CB57C6" w:rsidP="0056201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E3116">
              <w:rPr>
                <w:rFonts w:ascii="Arial" w:hAnsi="Arial" w:cs="Arial"/>
                <w:b/>
                <w:sz w:val="20"/>
                <w:szCs w:val="20"/>
              </w:rPr>
              <w:t>Pozostałe</w:t>
            </w:r>
            <w:r w:rsidR="0085352C" w:rsidRPr="00FE3116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19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BD36CBE" w14:textId="77777777" w:rsidR="00562015" w:rsidRPr="00FE3116" w:rsidRDefault="00562015" w:rsidP="00FE311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E3116">
              <w:rPr>
                <w:rFonts w:ascii="Arial" w:hAnsi="Arial" w:cs="Arial"/>
                <w:b/>
                <w:sz w:val="20"/>
                <w:szCs w:val="20"/>
              </w:rPr>
              <w:t>Produkcja ogółem</w:t>
            </w:r>
          </w:p>
          <w:p w14:paraId="68FF7F46" w14:textId="77777777" w:rsidR="00CB57C6" w:rsidRPr="00FE3116" w:rsidRDefault="00562015" w:rsidP="00FE311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E3116">
              <w:rPr>
                <w:rFonts w:ascii="Arial" w:hAnsi="Arial" w:cs="Arial"/>
                <w:b/>
                <w:sz w:val="20"/>
                <w:szCs w:val="20"/>
              </w:rPr>
              <w:t xml:space="preserve"> [szt./</w:t>
            </w:r>
            <w:r w:rsidR="00CB57C6" w:rsidRPr="00FE3116">
              <w:rPr>
                <w:rFonts w:ascii="Arial" w:hAnsi="Arial" w:cs="Arial"/>
                <w:b/>
                <w:sz w:val="20"/>
                <w:szCs w:val="20"/>
              </w:rPr>
              <w:t>l]</w:t>
            </w:r>
          </w:p>
        </w:tc>
        <w:tc>
          <w:tcPr>
            <w:tcW w:w="18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CC2A0DC" w14:textId="77777777" w:rsidR="00CB57C6" w:rsidRPr="00FE3116" w:rsidRDefault="00CB57C6" w:rsidP="00FE311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E3116">
              <w:rPr>
                <w:rFonts w:ascii="Arial" w:hAnsi="Arial" w:cs="Arial"/>
                <w:b/>
                <w:sz w:val="20"/>
                <w:szCs w:val="20"/>
              </w:rPr>
              <w:t>Produkty</w:t>
            </w:r>
            <w:r w:rsidR="00562015" w:rsidRPr="00FE3116">
              <w:rPr>
                <w:rFonts w:ascii="Arial" w:hAnsi="Arial" w:cs="Arial"/>
                <w:b/>
                <w:sz w:val="20"/>
                <w:szCs w:val="20"/>
              </w:rPr>
              <w:t xml:space="preserve"> do certyfikacji [szt./</w:t>
            </w:r>
            <w:r w:rsidRPr="00FE3116">
              <w:rPr>
                <w:rFonts w:ascii="Arial" w:hAnsi="Arial" w:cs="Arial"/>
                <w:b/>
                <w:sz w:val="20"/>
                <w:szCs w:val="20"/>
              </w:rPr>
              <w:t>l]</w:t>
            </w:r>
          </w:p>
        </w:tc>
      </w:tr>
      <w:tr w:rsidR="00CB57C6" w:rsidRPr="00FE3116" w14:paraId="3CF4AFAB" w14:textId="77777777" w:rsidTr="00E660FD">
        <w:tblPrEx>
          <w:shd w:val="clear" w:color="auto" w:fill="auto"/>
        </w:tblPrEx>
        <w:trPr>
          <w:trHeight w:val="410"/>
        </w:trPr>
        <w:tc>
          <w:tcPr>
            <w:tcW w:w="3960" w:type="dxa"/>
            <w:tcBorders>
              <w:left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8ED83BD" w14:textId="77777777" w:rsidR="00CB57C6" w:rsidRPr="00FE3116" w:rsidRDefault="00C730B6" w:rsidP="00C730B6">
            <w:pPr>
              <w:rPr>
                <w:rFonts w:ascii="Arial" w:hAnsi="Arial" w:cs="Arial"/>
                <w:sz w:val="20"/>
                <w:szCs w:val="20"/>
              </w:rPr>
            </w:pPr>
            <w:r w:rsidRPr="00FE3116">
              <w:rPr>
                <w:rFonts w:ascii="Arial" w:hAnsi="Arial" w:cs="Arial"/>
                <w:sz w:val="20"/>
                <w:szCs w:val="20"/>
              </w:rPr>
              <w:t>Inne (wymienić jakie):</w:t>
            </w:r>
          </w:p>
        </w:tc>
        <w:tc>
          <w:tcPr>
            <w:tcW w:w="1440" w:type="dxa"/>
            <w:gridSpan w:val="2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double" w:sz="12" w:space="0" w:color="auto"/>
              <w:tr2bl w:val="single" w:sz="2" w:space="0" w:color="auto"/>
            </w:tcBorders>
            <w:shd w:val="clear" w:color="auto" w:fill="auto"/>
            <w:vAlign w:val="center"/>
          </w:tcPr>
          <w:p w14:paraId="4AE3DF5F" w14:textId="77777777" w:rsidR="00CB57C6" w:rsidRPr="00FE3116" w:rsidRDefault="00CB57C6" w:rsidP="00E42CF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single" w:sz="8" w:space="0" w:color="auto"/>
              <w:left w:val="doub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2FD2724" w14:textId="77777777" w:rsidR="00CB57C6" w:rsidRPr="00FE3116" w:rsidRDefault="00CB57C6" w:rsidP="00FE311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E3116">
              <w:rPr>
                <w:rFonts w:ascii="Arial" w:hAnsi="Arial" w:cs="Arial"/>
                <w:b/>
                <w:sz w:val="20"/>
                <w:szCs w:val="20"/>
              </w:rPr>
              <w:t>Jaja</w:t>
            </w:r>
          </w:p>
        </w:tc>
        <w:tc>
          <w:tcPr>
            <w:tcW w:w="1980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4D34B92" w14:textId="77777777" w:rsidR="00CB57C6" w:rsidRPr="00FE3116" w:rsidRDefault="00CB57C6" w:rsidP="00FE311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800" w:type="dxa"/>
            <w:gridSpan w:val="2"/>
            <w:tcBorders>
              <w:top w:val="single" w:sz="8" w:space="0" w:color="auto"/>
              <w:left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907026C" w14:textId="77777777" w:rsidR="00CB57C6" w:rsidRPr="00FE3116" w:rsidRDefault="00CB57C6" w:rsidP="00FE311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CB57C6" w:rsidRPr="00FE3116" w14:paraId="751A1D18" w14:textId="77777777" w:rsidTr="00E660FD">
        <w:tblPrEx>
          <w:shd w:val="clear" w:color="auto" w:fill="auto"/>
        </w:tblPrEx>
        <w:trPr>
          <w:trHeight w:val="369"/>
        </w:trPr>
        <w:tc>
          <w:tcPr>
            <w:tcW w:w="3960" w:type="dxa"/>
            <w:tcBorders>
              <w:left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2040313" w14:textId="77777777" w:rsidR="00CB57C6" w:rsidRPr="00FE3116" w:rsidRDefault="00CB57C6" w:rsidP="00CB07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gridSpan w:val="2"/>
            <w:tcBorders>
              <w:top w:val="single" w:sz="2" w:space="0" w:color="auto"/>
              <w:left w:val="single" w:sz="8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3EF69C1C" w14:textId="77777777" w:rsidR="00CB57C6" w:rsidRPr="00FE3116" w:rsidRDefault="00CB57C6" w:rsidP="00E42CF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20" w:type="dxa"/>
            <w:tcBorders>
              <w:left w:val="doub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5CFBE75" w14:textId="77777777" w:rsidR="00CB57C6" w:rsidRPr="00FE3116" w:rsidRDefault="00CB57C6" w:rsidP="00FE311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E3116">
              <w:rPr>
                <w:rFonts w:ascii="Arial" w:hAnsi="Arial" w:cs="Arial"/>
                <w:b/>
                <w:sz w:val="20"/>
                <w:szCs w:val="20"/>
              </w:rPr>
              <w:t>Miód</w:t>
            </w:r>
          </w:p>
        </w:tc>
        <w:tc>
          <w:tcPr>
            <w:tcW w:w="1980" w:type="dxa"/>
            <w:gridSpan w:val="2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DCA51A3" w14:textId="77777777" w:rsidR="00CB57C6" w:rsidRPr="00FE3116" w:rsidRDefault="00CB57C6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800" w:type="dxa"/>
            <w:gridSpan w:val="2"/>
            <w:tcBorders>
              <w:left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5AAD0D4" w14:textId="77777777" w:rsidR="00CB57C6" w:rsidRPr="00FE3116" w:rsidRDefault="00CB57C6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CB57C6" w:rsidRPr="00FE3116" w14:paraId="51A57E65" w14:textId="77777777" w:rsidTr="00E660FD">
        <w:tblPrEx>
          <w:shd w:val="clear" w:color="auto" w:fill="auto"/>
        </w:tblPrEx>
        <w:trPr>
          <w:trHeight w:val="369"/>
        </w:trPr>
        <w:tc>
          <w:tcPr>
            <w:tcW w:w="3960" w:type="dxa"/>
            <w:tcBorders>
              <w:left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5DB17E2" w14:textId="77777777" w:rsidR="00CB57C6" w:rsidRPr="00FE3116" w:rsidRDefault="00CB57C6" w:rsidP="00CB07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gridSpan w:val="2"/>
            <w:tcBorders>
              <w:left w:val="single" w:sz="8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412FFDD0" w14:textId="77777777" w:rsidR="00CB57C6" w:rsidRPr="00FE3116" w:rsidRDefault="00CB57C6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620" w:type="dxa"/>
            <w:tcBorders>
              <w:left w:val="doub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928DDB1" w14:textId="77777777" w:rsidR="00CB57C6" w:rsidRPr="00FE3116" w:rsidRDefault="00CB57C6" w:rsidP="00FE311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E3116">
              <w:rPr>
                <w:rFonts w:ascii="Arial" w:hAnsi="Arial" w:cs="Arial"/>
                <w:b/>
                <w:sz w:val="20"/>
                <w:szCs w:val="20"/>
              </w:rPr>
              <w:t>Inne</w:t>
            </w:r>
          </w:p>
        </w:tc>
        <w:tc>
          <w:tcPr>
            <w:tcW w:w="1980" w:type="dxa"/>
            <w:gridSpan w:val="2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FCDB3EE" w14:textId="77777777" w:rsidR="00CB57C6" w:rsidRPr="00FE3116" w:rsidRDefault="00CB57C6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800" w:type="dxa"/>
            <w:gridSpan w:val="2"/>
            <w:tcBorders>
              <w:left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17C8920" w14:textId="77777777" w:rsidR="00CB57C6" w:rsidRPr="00FE3116" w:rsidRDefault="00CB57C6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CB57C6" w:rsidRPr="00FE3116" w14:paraId="5B4409EF" w14:textId="77777777" w:rsidTr="00E660FD">
        <w:tblPrEx>
          <w:shd w:val="clear" w:color="auto" w:fill="auto"/>
        </w:tblPrEx>
        <w:trPr>
          <w:trHeight w:val="369"/>
        </w:trPr>
        <w:tc>
          <w:tcPr>
            <w:tcW w:w="3960" w:type="dxa"/>
            <w:tcBorders>
              <w:left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4EEC693" w14:textId="77777777" w:rsidR="00CB57C6" w:rsidRPr="00FE3116" w:rsidRDefault="00CB57C6" w:rsidP="00CB07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gridSpan w:val="2"/>
            <w:tcBorders>
              <w:left w:val="single" w:sz="8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6744E618" w14:textId="77777777" w:rsidR="00CB57C6" w:rsidRPr="00FE3116" w:rsidRDefault="00CB57C6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620" w:type="dxa"/>
            <w:tcBorders>
              <w:left w:val="doub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93C07C0" w14:textId="77777777" w:rsidR="00CB57C6" w:rsidRPr="00FE3116" w:rsidRDefault="00CB57C6" w:rsidP="00FE311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0" w:type="dxa"/>
            <w:gridSpan w:val="2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F023334" w14:textId="77777777" w:rsidR="00CB57C6" w:rsidRPr="00FE3116" w:rsidRDefault="00CB57C6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800" w:type="dxa"/>
            <w:gridSpan w:val="2"/>
            <w:tcBorders>
              <w:left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27345A8" w14:textId="77777777" w:rsidR="00CB57C6" w:rsidRPr="00FE3116" w:rsidRDefault="00CB57C6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1C2B78" w:rsidRPr="00FE3116" w14:paraId="16A5F04C" w14:textId="77777777" w:rsidTr="00E660FD">
        <w:tblPrEx>
          <w:shd w:val="clear" w:color="auto" w:fill="auto"/>
        </w:tblPrEx>
        <w:trPr>
          <w:trHeight w:val="369"/>
        </w:trPr>
        <w:tc>
          <w:tcPr>
            <w:tcW w:w="3960" w:type="dxa"/>
            <w:tcBorders>
              <w:left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C3DEFBD" w14:textId="77777777" w:rsidR="001C2B78" w:rsidRPr="00FE3116" w:rsidRDefault="001C2B78" w:rsidP="00CB07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gridSpan w:val="2"/>
            <w:tcBorders>
              <w:left w:val="single" w:sz="8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4F22FE4D" w14:textId="77777777" w:rsidR="001C2B78" w:rsidRPr="00FE3116" w:rsidRDefault="001C2B78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620" w:type="dxa"/>
            <w:tcBorders>
              <w:left w:val="doub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C82A53F" w14:textId="77777777" w:rsidR="001C2B78" w:rsidRPr="00FE3116" w:rsidRDefault="001C2B78" w:rsidP="00FE311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0" w:type="dxa"/>
            <w:gridSpan w:val="2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B0A0A20" w14:textId="77777777" w:rsidR="001C2B78" w:rsidRPr="00FE3116" w:rsidRDefault="001C2B78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800" w:type="dxa"/>
            <w:gridSpan w:val="2"/>
            <w:tcBorders>
              <w:left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B3335DC" w14:textId="77777777" w:rsidR="001C2B78" w:rsidRPr="00FE3116" w:rsidRDefault="001C2B78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E660FD" w:rsidRPr="00FE3116" w14:paraId="4E9B5671" w14:textId="77777777" w:rsidTr="00815B11">
        <w:tblPrEx>
          <w:shd w:val="clear" w:color="auto" w:fill="auto"/>
        </w:tblPrEx>
        <w:trPr>
          <w:trHeight w:val="369"/>
        </w:trPr>
        <w:tc>
          <w:tcPr>
            <w:tcW w:w="10800" w:type="dxa"/>
            <w:gridSpan w:val="8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4F2B875" w14:textId="59315FE5" w:rsidR="00E660FD" w:rsidRPr="00E660FD" w:rsidRDefault="00E660FD" w:rsidP="00CB0774">
            <w:pPr>
              <w:rPr>
                <w:rFonts w:ascii="Arial" w:hAnsi="Arial" w:cs="Arial"/>
                <w:bCs/>
                <w:sz w:val="18"/>
                <w:szCs w:val="18"/>
                <w:u w:val="single"/>
              </w:rPr>
            </w:pPr>
            <w:r w:rsidRPr="00E660FD">
              <w:rPr>
                <w:rFonts w:ascii="Arial" w:hAnsi="Arial" w:cs="Arial"/>
                <w:bCs/>
                <w:sz w:val="18"/>
                <w:szCs w:val="18"/>
                <w:u w:val="single"/>
              </w:rPr>
              <w:t xml:space="preserve">Uwaga! </w:t>
            </w:r>
            <w:r w:rsidRPr="00E660FD">
              <w:rPr>
                <w:rFonts w:ascii="Arial" w:hAnsi="Arial" w:cs="Arial"/>
                <w:bCs/>
                <w:sz w:val="18"/>
                <w:szCs w:val="18"/>
                <w:u w:val="single"/>
              </w:rPr>
              <w:t xml:space="preserve">W celu wnioskowania o uzyskanie certyfikatu należy uzupełnić kolumnę – produkt do certyfikacji. </w:t>
            </w:r>
            <w:r w:rsidRPr="00E660FD">
              <w:rPr>
                <w:rFonts w:ascii="Arial" w:hAnsi="Arial" w:cs="Arial"/>
                <w:bCs/>
                <w:sz w:val="18"/>
                <w:szCs w:val="18"/>
                <w:u w:val="single"/>
              </w:rPr>
              <w:t xml:space="preserve">Prosimy podpisać wniosek. </w:t>
            </w:r>
          </w:p>
        </w:tc>
      </w:tr>
      <w:tr w:rsidR="0054597F" w:rsidRPr="00FE3116" w14:paraId="10B21EBC" w14:textId="77777777" w:rsidTr="00FE3116">
        <w:tblPrEx>
          <w:shd w:val="clear" w:color="auto" w:fill="auto"/>
        </w:tblPrEx>
        <w:trPr>
          <w:trHeight w:val="675"/>
        </w:trPr>
        <w:tc>
          <w:tcPr>
            <w:tcW w:w="39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8500325" w14:textId="77777777" w:rsidR="0054597F" w:rsidRPr="00FE3116" w:rsidRDefault="0054597F" w:rsidP="00CB077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E3116">
              <w:rPr>
                <w:rFonts w:ascii="Arial" w:hAnsi="Arial" w:cs="Arial"/>
                <w:b/>
                <w:sz w:val="20"/>
                <w:szCs w:val="20"/>
              </w:rPr>
              <w:t xml:space="preserve">   </w:t>
            </w:r>
          </w:p>
          <w:p w14:paraId="709570F7" w14:textId="77777777" w:rsidR="0054597F" w:rsidRPr="00FE3116" w:rsidRDefault="0054597F" w:rsidP="00CB077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01B9B5C" w14:textId="77777777" w:rsidR="0054597F" w:rsidRPr="00FE3116" w:rsidRDefault="0054597F" w:rsidP="00FE311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E3116">
              <w:rPr>
                <w:rFonts w:ascii="Arial" w:hAnsi="Arial" w:cs="Arial"/>
                <w:b/>
                <w:sz w:val="16"/>
                <w:szCs w:val="16"/>
              </w:rPr>
              <w:t>Data</w:t>
            </w:r>
          </w:p>
        </w:tc>
        <w:tc>
          <w:tcPr>
            <w:tcW w:w="5040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E23D3FE" w14:textId="77777777" w:rsidR="0054597F" w:rsidRPr="00FE3116" w:rsidRDefault="0054597F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E3116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  <w:p w14:paraId="2F887A43" w14:textId="77777777" w:rsidR="0054597F" w:rsidRPr="00FE3116" w:rsidRDefault="0054597F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1C71EA7" w14:textId="77777777" w:rsidR="0054597F" w:rsidRPr="00FE3116" w:rsidRDefault="0054597F" w:rsidP="00FE311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6EEFBCFD" w14:textId="77777777" w:rsidR="0054597F" w:rsidRPr="00FE3116" w:rsidRDefault="0054597F" w:rsidP="00FE311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E3116">
              <w:rPr>
                <w:rFonts w:ascii="Arial" w:hAnsi="Arial" w:cs="Arial"/>
                <w:b/>
                <w:sz w:val="16"/>
                <w:szCs w:val="16"/>
              </w:rPr>
              <w:t>Podpis</w:t>
            </w:r>
          </w:p>
        </w:tc>
        <w:tc>
          <w:tcPr>
            <w:tcW w:w="180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E322B52" w14:textId="77777777" w:rsidR="0054597F" w:rsidRPr="00FE3116" w:rsidRDefault="0054597F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E3116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</w:t>
            </w:r>
          </w:p>
          <w:p w14:paraId="65B4DAE7" w14:textId="77777777" w:rsidR="0054597F" w:rsidRPr="00FE3116" w:rsidRDefault="0054597F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663EC255" w14:textId="77777777" w:rsidR="0054597F" w:rsidRPr="00FE3116" w:rsidRDefault="0054597F" w:rsidP="00CB077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E3116">
              <w:rPr>
                <w:rFonts w:ascii="Arial" w:hAnsi="Arial" w:cs="Arial"/>
                <w:b/>
                <w:sz w:val="20"/>
                <w:szCs w:val="20"/>
              </w:rPr>
              <w:t>Strona</w:t>
            </w:r>
            <w:r w:rsidRPr="00FE3116">
              <w:rPr>
                <w:rFonts w:ascii="Arial" w:hAnsi="Arial" w:cs="Arial"/>
                <w:b/>
                <w:sz w:val="16"/>
                <w:szCs w:val="16"/>
              </w:rPr>
              <w:t>…………….</w:t>
            </w:r>
          </w:p>
        </w:tc>
      </w:tr>
    </w:tbl>
    <w:p w14:paraId="1C51BC56" w14:textId="77777777" w:rsidR="000A59D5" w:rsidRPr="0005398D" w:rsidRDefault="000A59D5">
      <w:pPr>
        <w:rPr>
          <w:rFonts w:ascii="Arial" w:hAnsi="Arial" w:cs="Arial"/>
          <w:sz w:val="16"/>
          <w:szCs w:val="16"/>
        </w:rPr>
      </w:pPr>
    </w:p>
    <w:sectPr w:rsidR="000A59D5" w:rsidRPr="0005398D" w:rsidSect="001C2B78">
      <w:footerReference w:type="default" r:id="rId10"/>
      <w:pgSz w:w="11906" w:h="16838" w:code="9"/>
      <w:pgMar w:top="289" w:right="397" w:bottom="295" w:left="397" w:header="284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3CCE39" w14:textId="77777777" w:rsidR="000D3AF4" w:rsidRDefault="000D3AF4">
      <w:r>
        <w:separator/>
      </w:r>
    </w:p>
  </w:endnote>
  <w:endnote w:type="continuationSeparator" w:id="0">
    <w:p w14:paraId="59EDA9F9" w14:textId="77777777" w:rsidR="000D3AF4" w:rsidRDefault="000D3A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E0A8CD" w14:textId="676088BF" w:rsidR="00B90F2F" w:rsidRPr="000E4A1F" w:rsidRDefault="00B90F2F">
    <w:pPr>
      <w:pStyle w:val="Stopka"/>
      <w:rPr>
        <w:sz w:val="18"/>
        <w:szCs w:val="18"/>
      </w:rPr>
    </w:pPr>
    <w:r>
      <w:rPr>
        <w:sz w:val="18"/>
        <w:szCs w:val="18"/>
      </w:rPr>
      <w:t xml:space="preserve"> P.2.1.1. Pl. prod. zwierz. (20</w:t>
    </w:r>
    <w:r w:rsidR="002946F3">
      <w:rPr>
        <w:sz w:val="18"/>
        <w:szCs w:val="18"/>
      </w:rPr>
      <w:t>2</w:t>
    </w:r>
    <w:r w:rsidR="00E660FD">
      <w:rPr>
        <w:sz w:val="18"/>
        <w:szCs w:val="18"/>
      </w:rPr>
      <w:t>5</w:t>
    </w:r>
    <w:r>
      <w:rPr>
        <w:sz w:val="18"/>
        <w:szCs w:val="18"/>
      </w:rPr>
      <w:t>)</w:t>
    </w:r>
  </w:p>
  <w:p w14:paraId="43B883FC" w14:textId="77777777" w:rsidR="00B90F2F" w:rsidRPr="000E4A1F" w:rsidRDefault="00B90F2F" w:rsidP="0085352C">
    <w:pPr>
      <w:pStyle w:val="Stopka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EB4EEB" w14:textId="77777777" w:rsidR="000D3AF4" w:rsidRDefault="000D3AF4">
      <w:r>
        <w:separator/>
      </w:r>
    </w:p>
  </w:footnote>
  <w:footnote w:type="continuationSeparator" w:id="0">
    <w:p w14:paraId="328C872D" w14:textId="77777777" w:rsidR="000D3AF4" w:rsidRDefault="000D3A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66EDA"/>
    <w:rsid w:val="0002256A"/>
    <w:rsid w:val="00051CAA"/>
    <w:rsid w:val="000522B6"/>
    <w:rsid w:val="0005398D"/>
    <w:rsid w:val="000A59D5"/>
    <w:rsid w:val="000A75B6"/>
    <w:rsid w:val="000D3786"/>
    <w:rsid w:val="000D3AF4"/>
    <w:rsid w:val="000E4A1F"/>
    <w:rsid w:val="000F7B64"/>
    <w:rsid w:val="00120E12"/>
    <w:rsid w:val="00124877"/>
    <w:rsid w:val="00151840"/>
    <w:rsid w:val="00182198"/>
    <w:rsid w:val="001C2B78"/>
    <w:rsid w:val="001F79F2"/>
    <w:rsid w:val="0023312B"/>
    <w:rsid w:val="0024310F"/>
    <w:rsid w:val="00257220"/>
    <w:rsid w:val="00281066"/>
    <w:rsid w:val="002946F3"/>
    <w:rsid w:val="002949BD"/>
    <w:rsid w:val="002B56EC"/>
    <w:rsid w:val="002F75FC"/>
    <w:rsid w:val="003304A3"/>
    <w:rsid w:val="003361DE"/>
    <w:rsid w:val="003B15D5"/>
    <w:rsid w:val="003C52A1"/>
    <w:rsid w:val="003C5449"/>
    <w:rsid w:val="003E5A2D"/>
    <w:rsid w:val="00404F2F"/>
    <w:rsid w:val="00410DBB"/>
    <w:rsid w:val="00411D3F"/>
    <w:rsid w:val="00470376"/>
    <w:rsid w:val="00470C53"/>
    <w:rsid w:val="0048133C"/>
    <w:rsid w:val="00495964"/>
    <w:rsid w:val="004E46A2"/>
    <w:rsid w:val="004F4BBD"/>
    <w:rsid w:val="00505CF4"/>
    <w:rsid w:val="00515588"/>
    <w:rsid w:val="0052657D"/>
    <w:rsid w:val="0054597F"/>
    <w:rsid w:val="00552622"/>
    <w:rsid w:val="00554432"/>
    <w:rsid w:val="00562015"/>
    <w:rsid w:val="00575B0B"/>
    <w:rsid w:val="0057701C"/>
    <w:rsid w:val="00594EF0"/>
    <w:rsid w:val="005A0ECF"/>
    <w:rsid w:val="005B2657"/>
    <w:rsid w:val="005D790C"/>
    <w:rsid w:val="00620840"/>
    <w:rsid w:val="006369AD"/>
    <w:rsid w:val="006428C5"/>
    <w:rsid w:val="006512DC"/>
    <w:rsid w:val="006746D5"/>
    <w:rsid w:val="00677C8A"/>
    <w:rsid w:val="0068551E"/>
    <w:rsid w:val="006C41C1"/>
    <w:rsid w:val="006D0CF2"/>
    <w:rsid w:val="00706716"/>
    <w:rsid w:val="0070744A"/>
    <w:rsid w:val="00717160"/>
    <w:rsid w:val="0077380B"/>
    <w:rsid w:val="0077672B"/>
    <w:rsid w:val="00777084"/>
    <w:rsid w:val="007D70CF"/>
    <w:rsid w:val="00826DCF"/>
    <w:rsid w:val="00832010"/>
    <w:rsid w:val="0085352C"/>
    <w:rsid w:val="00866EDA"/>
    <w:rsid w:val="00867673"/>
    <w:rsid w:val="00892D48"/>
    <w:rsid w:val="008B7A28"/>
    <w:rsid w:val="008C5817"/>
    <w:rsid w:val="00910A87"/>
    <w:rsid w:val="00911679"/>
    <w:rsid w:val="00920C78"/>
    <w:rsid w:val="0093423A"/>
    <w:rsid w:val="009530AE"/>
    <w:rsid w:val="009568B2"/>
    <w:rsid w:val="00980ADC"/>
    <w:rsid w:val="009C34FE"/>
    <w:rsid w:val="009D7C6A"/>
    <w:rsid w:val="009E058D"/>
    <w:rsid w:val="00A30107"/>
    <w:rsid w:val="00A60F22"/>
    <w:rsid w:val="00A8572E"/>
    <w:rsid w:val="00AB16FC"/>
    <w:rsid w:val="00AB653D"/>
    <w:rsid w:val="00AC1C6B"/>
    <w:rsid w:val="00B24285"/>
    <w:rsid w:val="00B834BA"/>
    <w:rsid w:val="00B90F2F"/>
    <w:rsid w:val="00BB787A"/>
    <w:rsid w:val="00BC2427"/>
    <w:rsid w:val="00BE397C"/>
    <w:rsid w:val="00C61635"/>
    <w:rsid w:val="00C730B6"/>
    <w:rsid w:val="00C8297C"/>
    <w:rsid w:val="00C940E3"/>
    <w:rsid w:val="00CA5154"/>
    <w:rsid w:val="00CB0774"/>
    <w:rsid w:val="00CB57C6"/>
    <w:rsid w:val="00CD2310"/>
    <w:rsid w:val="00CE5FA1"/>
    <w:rsid w:val="00D14CC5"/>
    <w:rsid w:val="00D4720E"/>
    <w:rsid w:val="00D56D25"/>
    <w:rsid w:val="00D70DF6"/>
    <w:rsid w:val="00DC4162"/>
    <w:rsid w:val="00DD6342"/>
    <w:rsid w:val="00DE3F6B"/>
    <w:rsid w:val="00E2684F"/>
    <w:rsid w:val="00E31106"/>
    <w:rsid w:val="00E31EF8"/>
    <w:rsid w:val="00E42CF9"/>
    <w:rsid w:val="00E53D04"/>
    <w:rsid w:val="00E57DA4"/>
    <w:rsid w:val="00E619EB"/>
    <w:rsid w:val="00E660FD"/>
    <w:rsid w:val="00E70730"/>
    <w:rsid w:val="00E82896"/>
    <w:rsid w:val="00EB1967"/>
    <w:rsid w:val="00EB2804"/>
    <w:rsid w:val="00EE799C"/>
    <w:rsid w:val="00F00BB7"/>
    <w:rsid w:val="00F02E50"/>
    <w:rsid w:val="00F16122"/>
    <w:rsid w:val="00F2000A"/>
    <w:rsid w:val="00F475EE"/>
    <w:rsid w:val="00F75B9D"/>
    <w:rsid w:val="00FE3116"/>
    <w:rsid w:val="00FE4B3C"/>
    <w:rsid w:val="00FF5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,"/>
  <w:listSeparator w:val=";"/>
  <w14:docId w14:val="0BEBAF07"/>
  <w15:chartTrackingRefBased/>
  <w15:docId w15:val="{8D0C5439-98CF-4670-B898-F1F728EFB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paragraph" w:styleId="Nagwek">
    <w:name w:val="header"/>
    <w:basedOn w:val="Normalny"/>
    <w:rsid w:val="00866EDA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866EDA"/>
    <w:pPr>
      <w:tabs>
        <w:tab w:val="center" w:pos="4536"/>
        <w:tab w:val="right" w:pos="9072"/>
      </w:tabs>
    </w:pPr>
  </w:style>
  <w:style w:type="table" w:styleId="Siatkatabeli">
    <w:name w:val="Siatka tabeli"/>
    <w:basedOn w:val="Standardowy"/>
    <w:rsid w:val="00866E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semiHidden/>
    <w:rsid w:val="00120E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LongProperties xmlns="http://schemas.microsoft.com/office/2006/metadata/longProperties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432526474EA3144A59D3EDFF39D8105" ma:contentTypeVersion="21" ma:contentTypeDescription="Utwórz nowy dokument." ma:contentTypeScope="" ma:versionID="992b528b81308fce71300c97efadd2c3">
  <xsd:schema xmlns:xsd="http://www.w3.org/2001/XMLSchema" xmlns:xs="http://www.w3.org/2001/XMLSchema" xmlns:p="http://schemas.microsoft.com/office/2006/metadata/properties" xmlns:ns2="32f3bb00-5546-4410-8e3d-8877f1e9b015" xmlns:ns3="a0cc70a3-41f9-4561-98f3-5483f5002ea5" targetNamespace="http://schemas.microsoft.com/office/2006/metadata/properties" ma:root="true" ma:fieldsID="1784c2dae5f9af8fdf2969694e25631d" ns2:_="" ns3:_="">
    <xsd:import namespace="32f3bb00-5546-4410-8e3d-8877f1e9b015"/>
    <xsd:import namespace="a0cc70a3-41f9-4561-98f3-5483f5002ea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f3bb00-5546-4410-8e3d-8877f1e9b01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d5163e5d-a31e-4da3-bc4c-a5cc47cd537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cc70a3-41f9-4561-98f3-5483f5002ea5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d8fa718a-7989-4e69-a374-55e869d3a429}" ma:internalName="TaxCatchAll" ma:showField="CatchAllData" ma:web="a0cc70a3-41f9-4561-98f3-5483f5002ea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2f3bb00-5546-4410-8e3d-8877f1e9b015">
      <Terms xmlns="http://schemas.microsoft.com/office/infopath/2007/PartnerControls"/>
    </lcf76f155ced4ddcb4097134ff3c332f>
    <TaxCatchAll xmlns="a0cc70a3-41f9-4561-98f3-5483f5002ea5" xsi:nil="true"/>
  </documentManagement>
</p:properties>
</file>

<file path=customXml/itemProps1.xml><?xml version="1.0" encoding="utf-8"?>
<ds:datastoreItem xmlns:ds="http://schemas.openxmlformats.org/officeDocument/2006/customXml" ds:itemID="{B0B88605-979F-4536-A53C-D1C371973CF9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A8C51C33-76C6-49EF-B397-8656AF49E30E}"/>
</file>

<file path=customXml/itemProps3.xml><?xml version="1.0" encoding="utf-8"?>
<ds:datastoreItem xmlns:ds="http://schemas.openxmlformats.org/officeDocument/2006/customXml" ds:itemID="{51F7F061-B5E6-4909-856A-915A5B6A873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B7B2BF1-7725-44C3-A682-503BBA483FF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236</Words>
  <Characters>1417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Produkcja zwierzęca</vt:lpstr>
    </vt:vector>
  </TitlesOfParts>
  <Company>Bioekspert Sp. z o.o.</Company>
  <LinksUpToDate>false</LinksUpToDate>
  <CharactersWithSpaces>1650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Produkcja zwierzęca</dc:title>
  <dc:subject/>
  <dc:creator>gosia</dc:creator>
  <cp:keywords/>
  <dc:description/>
  <cp:lastModifiedBy>Marta Świerk</cp:lastModifiedBy>
  <cp:revision>2</cp:revision>
  <cp:lastPrinted>2021-12-16T13:54:00Z</cp:lastPrinted>
  <dcterms:created xsi:type="dcterms:W3CDTF">2025-02-19T10:15:00Z</dcterms:created>
  <dcterms:modified xsi:type="dcterms:W3CDTF">2025-02-19T10:15:00Z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lpwstr>12972600.0000000</vt:lpwstr>
  </property>
  <property fmtid="{D5CDD505-2E9C-101B-9397-08002B2CF9AE}" pid="3" name="ContentTypeId">
    <vt:lpwstr>0x010100E432526474EA3144A59D3EDFF39D8105</vt:lpwstr>
  </property>
</Properties>
</file>